
<file path=[Content_Types].xml><?xml version="1.0" encoding="utf-8"?>
<Types xmlns="http://schemas.openxmlformats.org/package/2006/content-types">
  <Default Extension="BMP" ContentType="image/bmp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sdt>
      <w:sdtPr>
        <w:rPr>
          <w:rFonts w:ascii="Times New Roman" w:hAnsi="Times New Roman" w:cs="Times New Roman" w:eastAsiaTheme="minorEastAsia"/>
          <w:b/>
          <w:color w:val="auto"/>
          <w:sz w:val="28"/>
          <w:szCs w:val="28"/>
        </w:rPr>
        <w:id w:val="139540066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Cs/>
          <w:sz w:val="24"/>
          <w:szCs w:val="24"/>
        </w:rPr>
      </w:sdtEndPr>
      <w:sdtContent>
        <w:p xmlns:wp14="http://schemas.microsoft.com/office/word/2010/wordml" w:rsidRPr="00B02B1C" w:rsidR="00326638" w:rsidP="00B02B1C" w:rsidRDefault="00E46ADC" w14:paraId="5BA24CAF" wp14:textId="77777777">
          <w:pPr>
            <w:pStyle w:val="ab"/>
            <w:spacing w:line="360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B02B1C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xmlns:wp14="http://schemas.microsoft.com/office/word/2010/wordml" w:rsidRPr="00B02B1C" w:rsidR="00B02B1C" w:rsidP="00B02B1C" w:rsidRDefault="00326638" w14:paraId="755EDC79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r w:rsidRPr="00B02B1C">
            <w:rPr>
              <w:b/>
              <w:sz w:val="28"/>
              <w:szCs w:val="28"/>
            </w:rPr>
            <w:fldChar w:fldCharType="begin"/>
          </w:r>
          <w:r w:rsidRPr="00B02B1C">
            <w:rPr>
              <w:b/>
              <w:sz w:val="28"/>
              <w:szCs w:val="28"/>
            </w:rPr>
            <w:instrText xml:space="preserve"> TOC \o "1-3" \h \z \u </w:instrText>
          </w:r>
          <w:r w:rsidRPr="00B02B1C">
            <w:rPr>
              <w:b/>
              <w:sz w:val="28"/>
              <w:szCs w:val="28"/>
            </w:rPr>
            <w:fldChar w:fldCharType="separate"/>
          </w:r>
          <w:hyperlink w:history="1" w:anchor="_Toc13054296">
            <w:r w:rsidRPr="00B02B1C" w:rsidR="00B02B1C">
              <w:rPr>
                <w:rStyle w:val="aa"/>
                <w:noProof/>
                <w:sz w:val="28"/>
                <w:szCs w:val="28"/>
              </w:rPr>
              <w:t>1.</w:t>
            </w:r>
            <w:r w:rsidRPr="00B02B1C" w:rsid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 w:rsidR="00B02B1C">
              <w:rPr>
                <w:rStyle w:val="aa"/>
                <w:noProof/>
                <w:sz w:val="28"/>
                <w:szCs w:val="28"/>
              </w:rPr>
              <w:t>Введение</w:t>
            </w:r>
            <w:r w:rsidRPr="00B02B1C" w:rsidR="00B02B1C">
              <w:rPr>
                <w:noProof/>
                <w:webHidden/>
                <w:sz w:val="28"/>
                <w:szCs w:val="28"/>
              </w:rPr>
              <w:tab/>
            </w:r>
            <w:r w:rsidRPr="00B02B1C" w:rsid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 w:rsidR="00B02B1C">
              <w:rPr>
                <w:noProof/>
                <w:webHidden/>
                <w:sz w:val="28"/>
                <w:szCs w:val="28"/>
              </w:rPr>
              <w:instrText xml:space="preserve"> PAGEREF _Toc13054296 \h </w:instrText>
            </w:r>
            <w:r w:rsidRPr="00B02B1C" w:rsidR="00B02B1C">
              <w:rPr>
                <w:noProof/>
                <w:webHidden/>
                <w:sz w:val="28"/>
                <w:szCs w:val="28"/>
              </w:rPr>
            </w:r>
            <w:r w:rsidRPr="00B02B1C" w:rsid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 w:rsidR="00B02B1C">
              <w:rPr>
                <w:noProof/>
                <w:webHidden/>
                <w:sz w:val="28"/>
                <w:szCs w:val="28"/>
              </w:rPr>
              <w:t>5</w:t>
            </w:r>
            <w:r w:rsidRPr="00B02B1C" w:rsid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1E85EDBF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297">
            <w:r w:rsidRPr="00B02B1C">
              <w:rPr>
                <w:rStyle w:val="aa"/>
                <w:b/>
                <w:bCs/>
                <w:noProof/>
                <w:sz w:val="28"/>
                <w:szCs w:val="28"/>
              </w:rPr>
              <w:t>2.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b/>
                <w:bCs/>
                <w:noProof/>
                <w:sz w:val="28"/>
                <w:szCs w:val="28"/>
              </w:rPr>
              <w:t>Подготовка дистрибутива для установки ОС Windows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_Toc13054297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5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1D8E36F0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298">
            <w:r w:rsidRPr="00B02B1C">
              <w:rPr>
                <w:rStyle w:val="aa"/>
                <w:b/>
                <w:bCs/>
                <w:noProof/>
                <w:sz w:val="28"/>
                <w:szCs w:val="28"/>
              </w:rPr>
              <w:t>3.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b/>
                <w:bCs/>
                <w:noProof/>
                <w:sz w:val="28"/>
                <w:szCs w:val="28"/>
              </w:rPr>
              <w:t xml:space="preserve">Установка </w:t>
            </w:r>
            <w:r w:rsidRPr="00B02B1C">
              <w:rPr>
                <w:rStyle w:val="aa"/>
                <w:b/>
                <w:bCs/>
                <w:noProof/>
                <w:sz w:val="28"/>
                <w:szCs w:val="28"/>
                <w:lang w:val="en-US"/>
              </w:rPr>
              <w:t>Windows</w:t>
            </w:r>
            <w:r w:rsidRPr="00B02B1C">
              <w:rPr>
                <w:rStyle w:val="aa"/>
                <w:b/>
                <w:bCs/>
                <w:noProof/>
                <w:sz w:val="28"/>
                <w:szCs w:val="28"/>
              </w:rPr>
              <w:t xml:space="preserve"> 7 Максимальная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_Toc13054298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9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36BF7DFA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299">
            <w:r w:rsidRPr="00B02B1C">
              <w:rPr>
                <w:rStyle w:val="aa"/>
                <w:b/>
                <w:noProof/>
                <w:sz w:val="28"/>
                <w:szCs w:val="28"/>
              </w:rPr>
              <w:t>4.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b/>
                <w:noProof/>
                <w:sz w:val="28"/>
                <w:szCs w:val="28"/>
              </w:rPr>
              <w:t xml:space="preserve">Установка операционной системы </w:t>
            </w:r>
            <w:r w:rsidRPr="00B02B1C">
              <w:rPr>
                <w:rStyle w:val="aa"/>
                <w:b/>
                <w:noProof/>
                <w:sz w:val="28"/>
                <w:szCs w:val="28"/>
                <w:lang w:val="en-US"/>
              </w:rPr>
              <w:t>Ubuntu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_Toc13054299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13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46F2BDDB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0">
            <w:r w:rsidRPr="00B02B1C">
              <w:rPr>
                <w:rStyle w:val="aa"/>
                <w:noProof/>
                <w:sz w:val="28"/>
                <w:szCs w:val="28"/>
              </w:rPr>
              <w:t>5.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</w:rPr>
              <w:t>Установка и настройка XAMPP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_Toc13054300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17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41A59196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1">
            <w:r w:rsidRPr="00B02B1C">
              <w:rPr>
                <w:rStyle w:val="aa"/>
                <w:noProof/>
                <w:sz w:val="28"/>
                <w:szCs w:val="28"/>
              </w:rPr>
              <w:t>6.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</w:rPr>
              <w:t>.Информационно-справочная система «Пациент больницы»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_Toc13054301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18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76156BBB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2">
            <w:r w:rsidRPr="00B02B1C">
              <w:rPr>
                <w:rStyle w:val="aa"/>
                <w:noProof/>
                <w:sz w:val="28"/>
                <w:szCs w:val="28"/>
              </w:rPr>
              <w:t>7.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</w:rPr>
              <w:t xml:space="preserve">Создание информационно-справочной системы с использованием технологий </w:t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  <w:lang w:val="en-US"/>
              </w:rPr>
              <w:t>HTML</w:t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</w:rPr>
              <w:t xml:space="preserve">, </w:t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  <w:lang w:val="en-US"/>
              </w:rPr>
              <w:t>PHP</w:t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</w:rPr>
              <w:t xml:space="preserve"> и </w:t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  <w:lang w:val="en-US"/>
              </w:rPr>
              <w:t>JavaScript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_Toc13054302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21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19F28E5E" wp14:textId="77777777">
          <w:pPr>
            <w:pStyle w:val="11"/>
            <w:tabs>
              <w:tab w:val="left" w:pos="66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3">
            <w:r w:rsidRPr="00B02B1C">
              <w:rPr>
                <w:rStyle w:val="aa"/>
                <w:noProof/>
                <w:sz w:val="28"/>
                <w:szCs w:val="28"/>
                <w:lang w:val="en-US"/>
              </w:rPr>
              <w:t>7.1.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</w:rPr>
              <w:t>Главная страница (</w:t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  <w:lang w:val="en-US"/>
              </w:rPr>
              <w:t>index.php)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_Toc13054303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21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271C8CF4" wp14:textId="77777777">
          <w:pPr>
            <w:pStyle w:val="11"/>
            <w:tabs>
              <w:tab w:val="left" w:pos="66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4">
            <w:r w:rsidRPr="00B02B1C">
              <w:rPr>
                <w:rStyle w:val="aa"/>
                <w:noProof/>
                <w:sz w:val="28"/>
                <w:szCs w:val="28"/>
              </w:rPr>
              <w:t>7.2.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</w:rPr>
              <w:t>Авторизация в системе: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_Toc13054304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22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172F3E18" wp14:textId="77777777">
          <w:pPr>
            <w:pStyle w:val="11"/>
            <w:tabs>
              <w:tab w:val="left" w:pos="66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5">
            <w:r w:rsidRPr="00B02B1C">
              <w:rPr>
                <w:rStyle w:val="aa"/>
                <w:noProof/>
                <w:sz w:val="28"/>
                <w:szCs w:val="28"/>
              </w:rPr>
              <w:t>7.3.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  <w:shd w:val="clear" w:color="auto" w:fill="FFFFFF"/>
              </w:rPr>
              <w:t>Электронный личный кабинет врача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_Toc13054305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23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07C9247B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6">
            <w:r w:rsidRPr="00B02B1C">
              <w:rPr>
                <w:rStyle w:val="aa"/>
                <w:noProof/>
                <w:sz w:val="28"/>
                <w:szCs w:val="28"/>
              </w:rPr>
              <w:t>8.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</w:rPr>
              <w:t>Размещение сайта на хостинг исходные коды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_Toc13054306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26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119C1655" wp14:textId="77777777">
          <w:pPr>
            <w:pStyle w:val="11"/>
            <w:tabs>
              <w:tab w:val="left" w:pos="440"/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7">
            <w:r w:rsidRPr="00B02B1C">
              <w:rPr>
                <w:rStyle w:val="aa"/>
                <w:noProof/>
                <w:sz w:val="28"/>
                <w:szCs w:val="28"/>
              </w:rPr>
              <w:t>9.</w:t>
            </w:r>
            <w:r w:rsidRPr="00B02B1C">
              <w:rPr>
                <w:rFonts w:asciiTheme="minorHAnsi" w:hAnsiTheme="minorHAnsi" w:eastAsiaTheme="minorEastAsia" w:cstheme="minorBidi"/>
                <w:noProof/>
                <w:kern w:val="0"/>
                <w:sz w:val="28"/>
                <w:szCs w:val="28"/>
                <w:lang w:eastAsia="ru-RU"/>
              </w:rPr>
              <w:tab/>
            </w:r>
            <w:r w:rsidRPr="00B02B1C">
              <w:rPr>
                <w:rStyle w:val="aa"/>
                <w:noProof/>
                <w:sz w:val="28"/>
                <w:szCs w:val="28"/>
              </w:rPr>
              <w:t>Список использованных источников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_Toc13054307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29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Pr="00B02B1C" w:rsidR="00B02B1C" w:rsidP="00B02B1C" w:rsidRDefault="00B02B1C" w14:paraId="2ABAA54C" wp14:textId="77777777">
          <w:pPr>
            <w:pStyle w:val="11"/>
            <w:tabs>
              <w:tab w:val="right" w:leader="dot" w:pos="10196"/>
            </w:tabs>
            <w:spacing w:line="360" w:lineRule="auto"/>
            <w:rPr>
              <w:rFonts w:asciiTheme="minorHAnsi" w:hAnsiTheme="minorHAnsi" w:eastAsiaTheme="minorEastAsia" w:cstheme="minorBidi"/>
              <w:noProof/>
              <w:kern w:val="0"/>
              <w:sz w:val="28"/>
              <w:szCs w:val="28"/>
              <w:lang w:eastAsia="ru-RU"/>
            </w:rPr>
          </w:pPr>
          <w:hyperlink w:history="1" w:anchor="_Toc13054308">
            <w:r w:rsidRPr="00B02B1C">
              <w:rPr>
                <w:rStyle w:val="aa"/>
                <w:noProof/>
                <w:sz w:val="28"/>
                <w:szCs w:val="28"/>
              </w:rPr>
              <w:t>Приложение №1.</w:t>
            </w:r>
            <w:r w:rsidRPr="00B02B1C">
              <w:rPr>
                <w:noProof/>
                <w:webHidden/>
                <w:sz w:val="28"/>
                <w:szCs w:val="28"/>
              </w:rPr>
              <w:tab/>
            </w:r>
            <w:r w:rsidRPr="00B02B1C">
              <w:rPr>
                <w:noProof/>
                <w:webHidden/>
                <w:sz w:val="28"/>
                <w:szCs w:val="28"/>
              </w:rPr>
              <w:fldChar w:fldCharType="begin"/>
            </w:r>
            <w:r w:rsidRPr="00B02B1C">
              <w:rPr>
                <w:noProof/>
                <w:webHidden/>
                <w:sz w:val="28"/>
                <w:szCs w:val="28"/>
              </w:rPr>
              <w:instrText xml:space="preserve"> PAGEREF _Toc13054308 \h </w:instrText>
            </w:r>
            <w:r w:rsidRPr="00B02B1C">
              <w:rPr>
                <w:noProof/>
                <w:webHidden/>
                <w:sz w:val="28"/>
                <w:szCs w:val="28"/>
              </w:rPr>
            </w:r>
            <w:r w:rsidRPr="00B02B1C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B02B1C">
              <w:rPr>
                <w:noProof/>
                <w:webHidden/>
                <w:sz w:val="28"/>
                <w:szCs w:val="28"/>
              </w:rPr>
              <w:t>30</w:t>
            </w:r>
            <w:r w:rsidRPr="00B02B1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xmlns:wp14="http://schemas.microsoft.com/office/word/2010/wordml" w:rsidR="00326638" w:rsidP="00B02B1C" w:rsidRDefault="00326638" w14:paraId="41C8F396" wp14:textId="77777777">
          <w:pPr>
            <w:spacing w:line="360" w:lineRule="auto"/>
          </w:pPr>
          <w:r w:rsidRPr="00B02B1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xmlns:wp14="http://schemas.microsoft.com/office/word/2010/wordml" w:rsidR="00326638" w:rsidP="00326638" w:rsidRDefault="00326638" w14:paraId="72A3D3EC" wp14:textId="7777777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xmlns:wp14="http://schemas.microsoft.com/office/word/2010/wordml" w:rsidR="00326638" w:rsidP="00326638" w:rsidRDefault="00326638" w14:paraId="0D0B940D" wp14:textId="77777777">
      <w:pPr>
        <w:rPr>
          <w:rFonts w:ascii="Times New Roman" w:hAnsi="Times New Roman" w:cs="Times New Roman"/>
          <w:bCs/>
          <w:sz w:val="28"/>
          <w:szCs w:val="28"/>
        </w:rPr>
        <w:sectPr w:rsidR="00326638" w:rsidSect="00326638">
          <w:pgSz w:w="11906" w:h="16838" w:orient="portrait"/>
          <w:pgMar w:top="1134" w:right="566" w:bottom="1134" w:left="1134" w:header="708" w:footer="708" w:gutter="0"/>
          <w:cols w:space="708"/>
          <w:docGrid w:linePitch="360"/>
        </w:sectPr>
      </w:pPr>
    </w:p>
    <w:p xmlns:wp14="http://schemas.microsoft.com/office/word/2010/wordml" w:rsidRPr="00E3523E" w:rsidR="00FE7DAE" w:rsidP="00FA4869" w:rsidRDefault="00326638" w14:paraId="64AAB056" wp14:textId="77777777">
      <w:pPr>
        <w:pStyle w:val="1"/>
        <w:numPr>
          <w:ilvl w:val="0"/>
          <w:numId w:val="14"/>
        </w:numPr>
        <w:spacing w:before="0" w:after="240" w:line="360" w:lineRule="auto"/>
        <w:ind w:left="0" w:firstLine="851"/>
        <w:rPr>
          <w:rStyle w:val="normaltextrun"/>
          <w:rFonts w:ascii="Times New Roman" w:hAnsi="Times New Roman" w:cs="Times New Roman" w:eastAsiaTheme="minorEastAsia"/>
          <w:bCs w:val="0"/>
          <w:color w:val="auto"/>
          <w:sz w:val="32"/>
          <w:szCs w:val="32"/>
        </w:rPr>
      </w:pPr>
      <w:bookmarkStart w:name="_Toc10711124" w:id="1"/>
      <w:bookmarkStart w:name="_Toc13054296" w:id="2"/>
      <w:r w:rsidRPr="002B2C56">
        <w:rPr>
          <w:rStyle w:val="normaltextrun"/>
          <w:rFonts w:ascii="Times New Roman" w:hAnsi="Times New Roman" w:cs="Times New Roman" w:eastAsiaTheme="minorEastAsia"/>
          <w:bCs w:val="0"/>
          <w:color w:val="auto"/>
          <w:sz w:val="32"/>
          <w:szCs w:val="32"/>
        </w:rPr>
        <w:lastRenderedPageBreak/>
        <w:t>Введение</w:t>
      </w:r>
      <w:bookmarkEnd w:id="1"/>
      <w:bookmarkEnd w:id="2"/>
    </w:p>
    <w:p xmlns:wp14="http://schemas.microsoft.com/office/word/2010/wordml" w:rsidRPr="002B2C56" w:rsidR="00326638" w:rsidP="002B2C56" w:rsidRDefault="00BB2269" w14:paraId="7B21CEA3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B2C56">
        <w:rPr>
          <w:rStyle w:val="normaltextrun"/>
          <w:rFonts w:ascii="Times New Roman" w:hAnsi="Times New Roman" w:cs="Times New Roman"/>
          <w:bCs/>
          <w:sz w:val="28"/>
          <w:szCs w:val="28"/>
        </w:rPr>
        <w:t>Информационные системы и технологии прочно вошли в нашу жизнь. Они используются в производстве, военном деле и даже искусстве.</w:t>
      </w:r>
      <w:r w:rsidRPr="002B2C56" w:rsidR="002B2C56">
        <w:rPr>
          <w:rStyle w:val="normaltextrun"/>
          <w:rFonts w:ascii="Times New Roman" w:hAnsi="Times New Roman" w:cs="Times New Roman"/>
          <w:bCs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Это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определило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угол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зрения,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под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которым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будут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рассмотрены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основные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области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их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применения.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Главное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внимание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уделяется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рассмотрению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информационных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технологий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с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позиций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использования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их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возможностей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для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повышения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эффективности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труда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работников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информационной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сферы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и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поддержки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принятия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решений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в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организациях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  <w:shd w:val="clear" w:color="auto" w:fill="FFFFFF"/>
        </w:rPr>
        <w:t>(фирмах).</w:t>
      </w:r>
    </w:p>
    <w:p xmlns:wp14="http://schemas.microsoft.com/office/word/2010/wordml" w:rsidRPr="002B2C56" w:rsidR="002B2C56" w:rsidP="002B2C56" w:rsidRDefault="00326638" w14:paraId="72E24EC9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Главной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целью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курсовой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работы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является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создание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сайта,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>позволяющего</w:t>
      </w:r>
      <w:r w:rsidRPr="002B2C56" w:rsidR="000C0F9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xmlns:wp14="http://schemas.microsoft.com/office/word/2010/wordml" w:rsidRPr="002B2C56" w:rsidR="00326638" w:rsidP="002B2C56" w:rsidRDefault="002B2C56" w14:paraId="63E1B7B7" wp14:textId="7777777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вести электронную базу пациентов поликлиники. </w:t>
      </w:r>
    </w:p>
    <w:p xmlns:wp14="http://schemas.microsoft.com/office/word/2010/wordml" w:rsidRPr="002B2C56" w:rsidR="00326638" w:rsidP="002B2C56" w:rsidRDefault="00326638" w14:paraId="1058843B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Для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достижения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данной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цели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необходимо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выполнять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ряд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следующих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аспектов:</w:t>
      </w:r>
    </w:p>
    <w:p xmlns:wp14="http://schemas.microsoft.com/office/word/2010/wordml" w:rsidRPr="002B2C56" w:rsidR="00326638" w:rsidP="002B2C56" w:rsidRDefault="00326638" w14:paraId="079AC8CA" wp14:textId="77777777">
      <w:pPr>
        <w:pStyle w:val="ac"/>
        <w:numPr>
          <w:ilvl w:val="0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создание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базы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данных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для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хранения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и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изменения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2B2C56">
        <w:rPr>
          <w:rFonts w:ascii="Times New Roman" w:hAnsi="Times New Roman" w:cs="Times New Roman"/>
          <w:sz w:val="28"/>
          <w:szCs w:val="28"/>
        </w:rPr>
        <w:t xml:space="preserve">данных пациентов поликлиники </w:t>
      </w:r>
      <w:r w:rsidRPr="002B2C56">
        <w:rPr>
          <w:rFonts w:ascii="Times New Roman" w:hAnsi="Times New Roman" w:cs="Times New Roman"/>
          <w:sz w:val="28"/>
          <w:szCs w:val="28"/>
        </w:rPr>
        <w:t>и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2B2C56">
        <w:rPr>
          <w:rFonts w:ascii="Times New Roman" w:hAnsi="Times New Roman" w:cs="Times New Roman"/>
          <w:sz w:val="28"/>
          <w:szCs w:val="28"/>
        </w:rPr>
        <w:t>их лечащих врачей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с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разным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уровнем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доступа;</w:t>
      </w:r>
    </w:p>
    <w:p xmlns:wp14="http://schemas.microsoft.com/office/word/2010/wordml" w:rsidRPr="002B2C56" w:rsidR="00326638" w:rsidP="002B2C56" w:rsidRDefault="002B2C56" w14:paraId="02836A8E" wp14:textId="77777777">
      <w:pPr>
        <w:pStyle w:val="ac"/>
        <w:numPr>
          <w:ilvl w:val="0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р</w:t>
      </w:r>
      <w:r w:rsidRPr="002B2C56" w:rsidR="00326638">
        <w:rPr>
          <w:rFonts w:ascii="Times New Roman" w:hAnsi="Times New Roman" w:cs="Times New Roman"/>
          <w:sz w:val="28"/>
          <w:szCs w:val="28"/>
        </w:rPr>
        <w:t>еализация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программного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кода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для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автоматического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добавления,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удаления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и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326638">
        <w:rPr>
          <w:rFonts w:ascii="Times New Roman" w:hAnsi="Times New Roman" w:cs="Times New Roman"/>
          <w:sz w:val="28"/>
          <w:szCs w:val="28"/>
        </w:rPr>
        <w:t>поиска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 xml:space="preserve">пациентов </w:t>
      </w:r>
      <w:r w:rsidRPr="002B2C56" w:rsidR="00326638">
        <w:rPr>
          <w:rFonts w:ascii="Times New Roman" w:hAnsi="Times New Roman" w:cs="Times New Roman"/>
          <w:sz w:val="28"/>
          <w:szCs w:val="28"/>
        </w:rPr>
        <w:t>и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их лечащих врачей</w:t>
      </w:r>
      <w:r w:rsidRPr="002B2C56" w:rsidR="00326638">
        <w:rPr>
          <w:rFonts w:ascii="Times New Roman" w:hAnsi="Times New Roman" w:cs="Times New Roman"/>
          <w:sz w:val="28"/>
          <w:szCs w:val="28"/>
        </w:rPr>
        <w:t>;</w:t>
      </w:r>
    </w:p>
    <w:p xmlns:wp14="http://schemas.microsoft.com/office/word/2010/wordml" w:rsidRPr="002B2C56" w:rsidR="00326638" w:rsidP="002B2C56" w:rsidRDefault="00326638" w14:paraId="178C9CA3" wp14:textId="77777777">
      <w:pPr>
        <w:pStyle w:val="ac"/>
        <w:numPr>
          <w:ilvl w:val="0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реализация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программного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кода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для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создания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дизайна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сайта;</w:t>
      </w:r>
    </w:p>
    <w:p xmlns:wp14="http://schemas.microsoft.com/office/word/2010/wordml" w:rsidRPr="002B2C56" w:rsidR="00326638" w:rsidP="002B2C56" w:rsidRDefault="00326638" w14:paraId="566B1F01" wp14:textId="77777777">
      <w:pPr>
        <w:pStyle w:val="ac"/>
        <w:numPr>
          <w:ilvl w:val="0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регистрация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хостинга;</w:t>
      </w:r>
    </w:p>
    <w:p xmlns:wp14="http://schemas.microsoft.com/office/word/2010/wordml" w:rsidRPr="002B2C56" w:rsidR="00326638" w:rsidP="002B2C56" w:rsidRDefault="00326638" w14:paraId="21AF0DA3" wp14:textId="77777777">
      <w:pPr>
        <w:pStyle w:val="ac"/>
        <w:numPr>
          <w:ilvl w:val="0"/>
          <w:numId w:val="13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загрузка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сайта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на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>
        <w:rPr>
          <w:rFonts w:ascii="Times New Roman" w:hAnsi="Times New Roman" w:cs="Times New Roman"/>
          <w:sz w:val="28"/>
          <w:szCs w:val="28"/>
        </w:rPr>
        <w:t>хостинг;</w:t>
      </w:r>
    </w:p>
    <w:p xmlns:wp14="http://schemas.microsoft.com/office/word/2010/wordml" w:rsidRPr="002B2C56" w:rsidR="00326638" w:rsidP="002B2C56" w:rsidRDefault="00326638" w14:paraId="61EEDDAC" wp14:textId="77777777">
      <w:pPr>
        <w:pStyle w:val="ac"/>
        <w:numPr>
          <w:ilvl w:val="0"/>
          <w:numId w:val="13"/>
        </w:numPr>
        <w:spacing w:line="360" w:lineRule="auto"/>
        <w:ind w:left="0" w:firstLine="851"/>
        <w:jc w:val="both"/>
        <w:rPr>
          <w:rStyle w:val="normaltextrun"/>
          <w:rFonts w:ascii="Times New Roman" w:hAnsi="Times New Roman" w:cs="Times New Roman"/>
          <w:sz w:val="28"/>
          <w:szCs w:val="28"/>
        </w:rPr>
      </w:pPr>
      <w:r w:rsidRPr="002B2C56">
        <w:rPr>
          <w:rFonts w:ascii="Times New Roman" w:hAnsi="Times New Roman" w:cs="Times New Roman"/>
          <w:sz w:val="28"/>
          <w:szCs w:val="28"/>
        </w:rPr>
        <w:t>про</w:t>
      </w:r>
      <w:bookmarkStart w:name="_Hlk482016626" w:id="3"/>
      <w:r w:rsidRPr="002B2C56" w:rsidR="00FE7DAE">
        <w:rPr>
          <w:rFonts w:ascii="Times New Roman" w:hAnsi="Times New Roman" w:cs="Times New Roman"/>
          <w:sz w:val="28"/>
          <w:szCs w:val="28"/>
        </w:rPr>
        <w:t>верка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FE7DAE">
        <w:rPr>
          <w:rFonts w:ascii="Times New Roman" w:hAnsi="Times New Roman" w:cs="Times New Roman"/>
          <w:sz w:val="28"/>
          <w:szCs w:val="28"/>
        </w:rPr>
        <w:t>работоспособности</w:t>
      </w:r>
      <w:r w:rsidRPr="002B2C56" w:rsidR="000C0F97">
        <w:rPr>
          <w:rFonts w:ascii="Times New Roman" w:hAnsi="Times New Roman" w:cs="Times New Roman"/>
          <w:sz w:val="28"/>
          <w:szCs w:val="28"/>
        </w:rPr>
        <w:t xml:space="preserve"> </w:t>
      </w:r>
      <w:r w:rsidRPr="002B2C56" w:rsidR="00FE7DAE">
        <w:rPr>
          <w:rFonts w:ascii="Times New Roman" w:hAnsi="Times New Roman" w:cs="Times New Roman"/>
          <w:sz w:val="28"/>
          <w:szCs w:val="28"/>
        </w:rPr>
        <w:t>сайта;</w:t>
      </w:r>
    </w:p>
    <w:p xmlns:wp14="http://schemas.microsoft.com/office/word/2010/wordml" w:rsidRPr="00E035D0" w:rsidR="00326638" w:rsidP="00FA4869" w:rsidRDefault="00326638" w14:paraId="6F87A9D5" wp14:textId="77777777">
      <w:pPr>
        <w:pStyle w:val="paragraph"/>
        <w:numPr>
          <w:ilvl w:val="0"/>
          <w:numId w:val="14"/>
        </w:numPr>
        <w:spacing w:before="240" w:beforeAutospacing="0" w:after="240" w:afterAutospacing="0" w:line="360" w:lineRule="auto"/>
        <w:ind w:left="0" w:firstLine="851"/>
        <w:textAlignment w:val="baseline"/>
        <w:outlineLvl w:val="0"/>
        <w:rPr>
          <w:rStyle w:val="normaltextrun"/>
          <w:rFonts w:eastAsiaTheme="minorEastAsia"/>
          <w:b/>
          <w:bCs/>
          <w:sz w:val="32"/>
          <w:szCs w:val="32"/>
        </w:rPr>
      </w:pPr>
      <w:bookmarkStart w:name="_Toc10711125" w:id="4"/>
      <w:bookmarkStart w:name="_Toc13054297" w:id="5"/>
      <w:r w:rsidRPr="00E035D0">
        <w:rPr>
          <w:rStyle w:val="normaltextrun"/>
          <w:rFonts w:eastAsiaTheme="minorEastAsia"/>
          <w:b/>
          <w:bCs/>
          <w:sz w:val="32"/>
          <w:szCs w:val="32"/>
        </w:rPr>
        <w:t>Подготовка</w:t>
      </w:r>
      <w:r w:rsidR="000C0F97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Pr="00E035D0">
        <w:rPr>
          <w:rStyle w:val="normaltextrun"/>
          <w:rFonts w:eastAsiaTheme="minorEastAsia"/>
          <w:b/>
          <w:bCs/>
          <w:sz w:val="32"/>
          <w:szCs w:val="32"/>
        </w:rPr>
        <w:t>дистрибутива</w:t>
      </w:r>
      <w:r w:rsidR="000C0F97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Pr="00E035D0">
        <w:rPr>
          <w:rStyle w:val="normaltextrun"/>
          <w:rFonts w:eastAsiaTheme="minorEastAsia"/>
          <w:b/>
          <w:bCs/>
          <w:sz w:val="32"/>
          <w:szCs w:val="32"/>
        </w:rPr>
        <w:t>для</w:t>
      </w:r>
      <w:r w:rsidR="000C0F97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Pr="00E035D0">
        <w:rPr>
          <w:rStyle w:val="normaltextrun"/>
          <w:rFonts w:eastAsiaTheme="minorEastAsia"/>
          <w:b/>
          <w:bCs/>
          <w:sz w:val="32"/>
          <w:szCs w:val="32"/>
        </w:rPr>
        <w:t>установки</w:t>
      </w:r>
      <w:r w:rsidR="000C0F97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Pr="00E035D0">
        <w:rPr>
          <w:rStyle w:val="normaltextrun"/>
          <w:rFonts w:eastAsiaTheme="minorEastAsia"/>
          <w:b/>
          <w:bCs/>
          <w:sz w:val="32"/>
          <w:szCs w:val="32"/>
        </w:rPr>
        <w:t>ОС</w:t>
      </w:r>
      <w:r w:rsidR="000C0F97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Pr="00E035D0">
        <w:rPr>
          <w:rStyle w:val="normaltextrun"/>
          <w:rFonts w:eastAsiaTheme="minorEastAsia"/>
          <w:b/>
          <w:bCs/>
          <w:sz w:val="32"/>
          <w:szCs w:val="32"/>
        </w:rPr>
        <w:t>Windows</w:t>
      </w:r>
      <w:bookmarkEnd w:id="4"/>
      <w:bookmarkEnd w:id="5"/>
    </w:p>
    <w:bookmarkEnd w:id="3"/>
    <w:p xmlns:wp14="http://schemas.microsoft.com/office/word/2010/wordml" w:rsidRPr="00E035D0" w:rsidR="00326638" w:rsidP="00326638" w:rsidRDefault="00326638" w14:paraId="511DA386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 w:rsidRPr="00E035D0">
        <w:rPr>
          <w:rStyle w:val="normaltextrun"/>
          <w:rFonts w:eastAsiaTheme="minorEastAsia"/>
          <w:bCs/>
          <w:sz w:val="28"/>
          <w:szCs w:val="32"/>
        </w:rPr>
        <w:t>Дистрибутив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операционной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системы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принято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размещать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USB-</w:t>
      </w:r>
      <w:r w:rsidR="00FE7DAE">
        <w:rPr>
          <w:rStyle w:val="normaltextrun"/>
          <w:rFonts w:eastAsiaTheme="minorEastAsia"/>
          <w:bCs/>
          <w:sz w:val="28"/>
          <w:szCs w:val="32"/>
        </w:rPr>
        <w:t>флеш-</w:t>
      </w:r>
      <w:r w:rsidR="004968B1">
        <w:rPr>
          <w:rStyle w:val="normaltextrun"/>
          <w:rFonts w:eastAsiaTheme="minorEastAsia"/>
          <w:bCs/>
          <w:sz w:val="28"/>
          <w:szCs w:val="32"/>
        </w:rPr>
        <w:t>накопителе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или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оптическом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диске.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Первый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вариант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является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более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удобным,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>
        <w:rPr>
          <w:rStyle w:val="normaltextrun"/>
          <w:rFonts w:eastAsiaTheme="minorEastAsia"/>
          <w:bCs/>
          <w:sz w:val="28"/>
          <w:szCs w:val="32"/>
        </w:rPr>
        <w:t>поэт</w:t>
      </w:r>
      <w:r>
        <w:rPr>
          <w:rStyle w:val="normaltextrun"/>
          <w:rFonts w:eastAsiaTheme="minorEastAsia"/>
          <w:bCs/>
          <w:sz w:val="28"/>
          <w:szCs w:val="32"/>
        </w:rPr>
        <w:t>ому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E7DAE">
        <w:rPr>
          <w:rStyle w:val="normaltextrun"/>
          <w:rFonts w:eastAsiaTheme="minorEastAsia"/>
          <w:bCs/>
          <w:sz w:val="28"/>
          <w:szCs w:val="32"/>
        </w:rPr>
        <w:t>им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E7DAE"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E7DAE">
        <w:rPr>
          <w:rStyle w:val="normaltextrun"/>
          <w:rFonts w:eastAsiaTheme="minorEastAsia"/>
          <w:bCs/>
          <w:sz w:val="28"/>
          <w:szCs w:val="32"/>
        </w:rPr>
        <w:t>воспользуемся</w:t>
      </w:r>
      <w:r>
        <w:rPr>
          <w:rStyle w:val="normaltextrun"/>
          <w:rFonts w:eastAsiaTheme="minorEastAsia"/>
          <w:bCs/>
          <w:sz w:val="28"/>
          <w:szCs w:val="32"/>
        </w:rPr>
        <w:t>.</w:t>
      </w:r>
    </w:p>
    <w:p xmlns:wp14="http://schemas.microsoft.com/office/word/2010/wordml" w:rsidRPr="00F72068" w:rsidR="004968B1" w:rsidP="002B2C56" w:rsidRDefault="004968B1" w14:paraId="49E37751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Будем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создавать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установочный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носитель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для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64-</w:t>
      </w:r>
      <w:r w:rsidR="009D2A24">
        <w:rPr>
          <w:rStyle w:val="normaltextrun"/>
          <w:rFonts w:eastAsiaTheme="minorEastAsia"/>
          <w:bCs/>
          <w:sz w:val="28"/>
          <w:szCs w:val="32"/>
        </w:rPr>
        <w:t>разрядной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9D2A24">
        <w:rPr>
          <w:rStyle w:val="normaltextrun"/>
          <w:rFonts w:eastAsiaTheme="minorEastAsia"/>
          <w:bCs/>
          <w:sz w:val="28"/>
          <w:szCs w:val="32"/>
        </w:rPr>
        <w:t>версии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9D2A24">
        <w:rPr>
          <w:rStyle w:val="normaltextrun"/>
          <w:rFonts w:eastAsiaTheme="minorEastAsia"/>
          <w:bCs/>
          <w:sz w:val="28"/>
          <w:szCs w:val="32"/>
          <w:lang w:val="en-US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9D2A24" w:rsidR="009D2A24">
        <w:rPr>
          <w:rStyle w:val="normaltextrun"/>
          <w:rFonts w:eastAsiaTheme="minorEastAsia"/>
          <w:bCs/>
          <w:sz w:val="28"/>
          <w:szCs w:val="32"/>
        </w:rPr>
        <w:t>7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9D2A24" w:rsidR="009D2A24">
        <w:rPr>
          <w:rStyle w:val="normaltextrun"/>
          <w:rFonts w:eastAsiaTheme="minorEastAsia"/>
          <w:bCs/>
          <w:sz w:val="28"/>
          <w:szCs w:val="32"/>
        </w:rPr>
        <w:t>(</w:t>
      </w:r>
      <w:r w:rsidR="009D2A24">
        <w:rPr>
          <w:rStyle w:val="normaltextrun"/>
          <w:rFonts w:eastAsiaTheme="minorEastAsia"/>
          <w:bCs/>
          <w:sz w:val="28"/>
          <w:szCs w:val="32"/>
        </w:rPr>
        <w:t>далее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9D2A24">
        <w:rPr>
          <w:rStyle w:val="normaltextrun"/>
          <w:rFonts w:eastAsiaTheme="minorEastAsia"/>
          <w:bCs/>
          <w:sz w:val="28"/>
          <w:szCs w:val="32"/>
        </w:rPr>
        <w:t>–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9D2A24">
        <w:rPr>
          <w:rStyle w:val="normaltextrun"/>
          <w:rFonts w:eastAsiaTheme="minorEastAsia"/>
          <w:bCs/>
          <w:sz w:val="28"/>
          <w:szCs w:val="32"/>
          <w:lang w:val="en-US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7).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2E17F5">
        <w:rPr>
          <w:rStyle w:val="normaltextrun"/>
          <w:rFonts w:eastAsiaTheme="minorEastAsia"/>
          <w:bCs/>
          <w:sz w:val="28"/>
          <w:szCs w:val="32"/>
        </w:rPr>
        <w:br w:type="page"/>
      </w:r>
      <w:r w:rsidR="00F72068">
        <w:rPr>
          <w:rStyle w:val="normaltextrun"/>
          <w:rFonts w:eastAsiaTheme="minorEastAsia"/>
          <w:bCs/>
          <w:sz w:val="28"/>
          <w:szCs w:val="32"/>
        </w:rPr>
        <w:lastRenderedPageBreak/>
        <w:t>Файл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образа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этой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операционной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системы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содержит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около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3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ГБ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информации,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и,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чтобы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его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вместить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накопитель,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необходимо,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чтобы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он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имел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как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минимум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4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ГБ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объема.</w:t>
      </w:r>
    </w:p>
    <w:p xmlns:wp14="http://schemas.microsoft.com/office/word/2010/wordml" w:rsidRPr="00E035D0" w:rsidR="00326638" w:rsidP="00FE7DAE" w:rsidRDefault="00FE7DAE" w14:paraId="37B39B80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Условно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выделяют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два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способы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создания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установочного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накопителя: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</w:p>
    <w:p xmlns:wp14="http://schemas.microsoft.com/office/word/2010/wordml" w:rsidRPr="00E035D0" w:rsidR="00326638" w:rsidP="00F72068" w:rsidRDefault="00326638" w14:paraId="2FE2DD58" wp14:textId="77777777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Ручной</w:t>
      </w:r>
      <w:r w:rsidR="00F72068">
        <w:rPr>
          <w:rStyle w:val="normaltextrun"/>
          <w:rFonts w:eastAsiaTheme="minorEastAsia"/>
          <w:bCs/>
          <w:sz w:val="28"/>
          <w:szCs w:val="32"/>
          <w:lang w:val="en-US"/>
        </w:rPr>
        <w:t>;</w:t>
      </w:r>
    </w:p>
    <w:p xmlns:wp14="http://schemas.microsoft.com/office/word/2010/wordml" w:rsidRPr="00E035D0" w:rsidR="00326638" w:rsidP="00F72068" w:rsidRDefault="00326638" w14:paraId="4CF699DC" wp14:textId="77777777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Автоматический</w:t>
      </w:r>
      <w:r w:rsidR="00F72068">
        <w:rPr>
          <w:rStyle w:val="normaltextrun"/>
          <w:rFonts w:eastAsiaTheme="minorEastAsia"/>
          <w:bCs/>
          <w:sz w:val="28"/>
          <w:szCs w:val="32"/>
          <w:lang w:val="en-US"/>
        </w:rPr>
        <w:t>;</w:t>
      </w:r>
    </w:p>
    <w:p xmlns:wp14="http://schemas.microsoft.com/office/word/2010/wordml" w:rsidRPr="00E035D0" w:rsidR="00326638" w:rsidP="00F72068" w:rsidRDefault="00FE7DAE" w14:paraId="60A0F25A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Воспользуемся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автоматическим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вариантом.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Он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подразумевает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под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собой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использование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программного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обеспечения,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пре</w:t>
      </w:r>
      <w:r>
        <w:rPr>
          <w:rStyle w:val="normaltextrun"/>
          <w:rFonts w:eastAsiaTheme="minorEastAsia"/>
          <w:bCs/>
          <w:sz w:val="28"/>
          <w:szCs w:val="32"/>
        </w:rPr>
        <w:t>вращающего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обычный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накопитель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средство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загрузки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установки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операционной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системы.</w:t>
      </w:r>
    </w:p>
    <w:p xmlns:wp14="http://schemas.microsoft.com/office/word/2010/wordml" w:rsidRPr="00E035D0" w:rsidR="00326638" w:rsidP="00326638" w:rsidRDefault="00F72068" w14:paraId="4BBFBF47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Рынок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программного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обеспечения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располагает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множество</w:t>
      </w:r>
      <w:r>
        <w:rPr>
          <w:rStyle w:val="normaltextrun"/>
          <w:rFonts w:eastAsiaTheme="minorEastAsia"/>
          <w:bCs/>
          <w:sz w:val="28"/>
          <w:szCs w:val="32"/>
        </w:rPr>
        <w:t>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программ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описанным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функционалом,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они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бывают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платными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бесплатными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узк</w:t>
      </w:r>
      <w:r>
        <w:rPr>
          <w:rStyle w:val="normaltextrun"/>
          <w:rFonts w:eastAsiaTheme="minorEastAsia"/>
          <w:bCs/>
          <w:sz w:val="28"/>
          <w:szCs w:val="32"/>
        </w:rPr>
        <w:t>опрофильными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широкопрофильными</w:t>
      </w:r>
      <w:r w:rsidR="00326638">
        <w:rPr>
          <w:rStyle w:val="normaltextrun"/>
          <w:rFonts w:eastAsiaTheme="minorEastAsia"/>
          <w:bCs/>
          <w:sz w:val="28"/>
          <w:szCs w:val="32"/>
        </w:rPr>
        <w:t>.</w:t>
      </w:r>
    </w:p>
    <w:p xmlns:wp14="http://schemas.microsoft.com/office/word/2010/wordml" w:rsidRPr="00E035D0" w:rsidR="00326638" w:rsidP="00326638" w:rsidRDefault="000C58A0" w14:paraId="6925D544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Пример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условно-бесплатного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программного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обеспе</w:t>
      </w:r>
      <w:r>
        <w:rPr>
          <w:rStyle w:val="normaltextrun"/>
          <w:rFonts w:eastAsiaTheme="minorEastAsia"/>
          <w:bCs/>
          <w:sz w:val="28"/>
          <w:szCs w:val="32"/>
        </w:rPr>
        <w:t>чения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широкого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назначения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–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UltraISO.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Программа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поддерживает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боле</w:t>
      </w:r>
      <w:r>
        <w:rPr>
          <w:rStyle w:val="normaltextrun"/>
          <w:rFonts w:eastAsiaTheme="minorEastAsia"/>
          <w:bCs/>
          <w:sz w:val="28"/>
          <w:szCs w:val="32"/>
        </w:rPr>
        <w:t>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30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различных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форматов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может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записыва</w:t>
      </w:r>
      <w:r w:rsidR="00F72068">
        <w:rPr>
          <w:rStyle w:val="normaltextrun"/>
          <w:rFonts w:eastAsiaTheme="minorEastAsia"/>
          <w:bCs/>
          <w:sz w:val="28"/>
          <w:szCs w:val="32"/>
        </w:rPr>
        <w:t>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разные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виды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носителей.</w:t>
      </w:r>
    </w:p>
    <w:p xmlns:wp14="http://schemas.microsoft.com/office/word/2010/wordml" w:rsidRPr="00F72068" w:rsidR="00326638" w:rsidP="00E30E43" w:rsidRDefault="000C58A0" w14:paraId="1E799FF2" wp14:textId="77777777">
      <w:pPr>
        <w:pStyle w:val="paragraph"/>
        <w:numPr>
          <w:ilvl w:val="1"/>
          <w:numId w:val="14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Для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нас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подобный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функционал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необязателен,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поэтому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воспользуемся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бесплатным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программным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обеспечением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F72068">
        <w:rPr>
          <w:rStyle w:val="normaltextrun"/>
          <w:rFonts w:eastAsiaTheme="minorEastAsia"/>
          <w:bCs/>
          <w:sz w:val="28"/>
          <w:szCs w:val="32"/>
        </w:rPr>
        <w:t>для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F72068">
        <w:rPr>
          <w:rStyle w:val="normaltextrun"/>
          <w:rFonts w:eastAsiaTheme="minorEastAsia"/>
          <w:bCs/>
          <w:sz w:val="28"/>
          <w:szCs w:val="32"/>
        </w:rPr>
        <w:t>создания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установочных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накопителей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для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  <w:lang w:val="en-US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компани</w:t>
      </w:r>
      <w:r w:rsidR="00F72068"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Microsoft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–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USB/DVD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Download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Tool.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Его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можно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найти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официальном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сайте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  <w:lang w:val="en-US"/>
        </w:rPr>
        <w:t>Microsoft</w:t>
      </w:r>
      <w:r w:rsidRPr="00F72068" w:rsidR="00F72068">
        <w:rPr>
          <w:rStyle w:val="normaltextrun"/>
          <w:rFonts w:eastAsiaTheme="minorEastAsia"/>
          <w:bCs/>
          <w:sz w:val="28"/>
          <w:szCs w:val="32"/>
        </w:rPr>
        <w:t>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Заходим,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загружаем,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устанавливаем.</w:t>
      </w:r>
    </w:p>
    <w:p xmlns:wp14="http://schemas.microsoft.com/office/word/2010/wordml" w:rsidR="00E30E43" w:rsidP="00E30E43" w:rsidRDefault="000C58A0" w14:paraId="3E380E25" wp14:textId="77777777">
      <w:pPr>
        <w:pStyle w:val="paragraph"/>
        <w:numPr>
          <w:ilvl w:val="1"/>
          <w:numId w:val="14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Как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только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программа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USB/DVD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Download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Tool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будет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готова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4968B1">
        <w:rPr>
          <w:rStyle w:val="normaltextrun"/>
          <w:rFonts w:eastAsiaTheme="minorEastAsia"/>
          <w:bCs/>
          <w:sz w:val="28"/>
          <w:szCs w:val="32"/>
        </w:rPr>
        <w:t>работе</w:t>
      </w:r>
      <w:r>
        <w:rPr>
          <w:rStyle w:val="normaltextrun"/>
          <w:rFonts w:eastAsiaTheme="minorEastAsia"/>
          <w:bCs/>
          <w:sz w:val="28"/>
          <w:szCs w:val="32"/>
        </w:rPr>
        <w:t>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72068">
        <w:rPr>
          <w:rStyle w:val="normaltextrun"/>
          <w:rFonts w:eastAsiaTheme="minorEastAsia"/>
          <w:bCs/>
          <w:sz w:val="28"/>
          <w:szCs w:val="32"/>
        </w:rPr>
        <w:t>подготавливаем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образ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операционной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системы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расширением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iso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</w:p>
    <w:p xmlns:wp14="http://schemas.microsoft.com/office/word/2010/wordml" w:rsidR="000C58A0" w:rsidP="00E30E43" w:rsidRDefault="00F72068" w14:paraId="0F0FC998" wp14:textId="77777777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 w:rsidRPr="00E30E43">
        <w:rPr>
          <w:rStyle w:val="normaltextrun"/>
          <w:rFonts w:eastAsiaTheme="minorEastAsia"/>
          <w:bCs/>
          <w:sz w:val="28"/>
          <w:szCs w:val="32"/>
        </w:rPr>
        <w:t>Перед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его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загрузкой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убеждаемся,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что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у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нас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есть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уникальный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лицензионный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ключ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>
        <w:rPr>
          <w:rStyle w:val="normaltextrun"/>
          <w:rFonts w:eastAsiaTheme="minorEastAsia"/>
          <w:bCs/>
          <w:sz w:val="28"/>
          <w:szCs w:val="32"/>
        </w:rPr>
        <w:t>продукта.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Если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его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нет,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приобретаем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в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официальном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магазине.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Чтобы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скачать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образ,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необходимо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ввести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ключ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на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странице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загрузки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официальных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образов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  <w:lang w:val="en-US"/>
        </w:rPr>
        <w:t>Windows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официального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сайта</w:t>
      </w:r>
      <w:r w:rsidRPr="00E30E43"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30E43" w:rsidR="00747D01">
        <w:rPr>
          <w:rStyle w:val="normaltextrun"/>
          <w:rFonts w:eastAsiaTheme="minorEastAsia"/>
          <w:bCs/>
          <w:sz w:val="28"/>
          <w:szCs w:val="32"/>
          <w:lang w:val="en-US"/>
        </w:rPr>
        <w:t>Microsoft</w:t>
      </w:r>
      <w:r w:rsidRPr="00E30E43" w:rsidR="00747D01">
        <w:rPr>
          <w:rStyle w:val="normaltextrun"/>
          <w:rFonts w:eastAsiaTheme="minorEastAsia"/>
          <w:bCs/>
          <w:sz w:val="28"/>
          <w:szCs w:val="32"/>
        </w:rPr>
        <w:t>.</w:t>
      </w:r>
    </w:p>
    <w:p xmlns:wp14="http://schemas.microsoft.com/office/word/2010/wordml" w:rsidRPr="00E30E43" w:rsidR="002E17F5" w:rsidP="00E30E43" w:rsidRDefault="002E17F5" w14:paraId="0E27B00A" wp14:textId="77777777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br w:type="page"/>
      </w:r>
    </w:p>
    <w:p xmlns:wp14="http://schemas.microsoft.com/office/word/2010/wordml" w:rsidRPr="00747D01" w:rsidR="00691629" w:rsidP="002E17F5" w:rsidRDefault="00691629" w14:paraId="60061E4C" wp14:textId="7777777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100ED213" wp14:editId="239DDD59">
            <wp:extent cx="4892798" cy="21336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1389" r="35369" b="28506"/>
                    <a:stretch/>
                  </pic:blipFill>
                  <pic:spPr bwMode="auto">
                    <a:xfrm>
                      <a:off x="0" y="0"/>
                      <a:ext cx="4901198" cy="213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26638" w:rsidP="00E30E43" w:rsidRDefault="000C58A0" w14:paraId="1EE8E1FE" wp14:textId="77777777">
      <w:pPr>
        <w:pStyle w:val="paragraph"/>
        <w:numPr>
          <w:ilvl w:val="1"/>
          <w:numId w:val="14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После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того</w:t>
      </w:r>
      <w:r w:rsidRPr="00747D01" w:rsidR="00747D01">
        <w:rPr>
          <w:rStyle w:val="normaltextrun"/>
          <w:rFonts w:eastAsiaTheme="minorEastAsia"/>
          <w:bCs/>
          <w:sz w:val="28"/>
          <w:szCs w:val="32"/>
        </w:rPr>
        <w:t>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как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операционная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система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была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приобретена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загружена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устройства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хранени</w:t>
      </w:r>
      <w:r w:rsidR="00691629">
        <w:rPr>
          <w:rStyle w:val="normaltextrun"/>
          <w:rFonts w:eastAsiaTheme="minorEastAsia"/>
          <w:bCs/>
          <w:sz w:val="28"/>
          <w:szCs w:val="32"/>
        </w:rPr>
        <w:t>я,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необходимо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вставить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flash</w:t>
      </w:r>
      <w:r w:rsidRPr="000C58A0">
        <w:rPr>
          <w:rStyle w:val="normaltextrun"/>
          <w:rFonts w:eastAsiaTheme="minorEastAsia"/>
          <w:bCs/>
          <w:sz w:val="28"/>
          <w:szCs w:val="32"/>
        </w:rPr>
        <w:t>-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накопитель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USB-порт,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запустить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программу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Windows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USB/DVD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Download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Tool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появившемся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окне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указать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путь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образу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ОС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Windows.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Проделав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все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эти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действия,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нажимаем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«Далее»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(«</w:t>
      </w:r>
      <w:r>
        <w:rPr>
          <w:rStyle w:val="normaltextrun"/>
          <w:rFonts w:eastAsiaTheme="minorEastAsia"/>
          <w:bCs/>
          <w:sz w:val="28"/>
          <w:szCs w:val="32"/>
          <w:lang w:val="en-US"/>
        </w:rPr>
        <w:t>Next</w:t>
      </w:r>
      <w:r>
        <w:rPr>
          <w:rStyle w:val="normaltextrun"/>
          <w:rFonts w:eastAsiaTheme="minorEastAsia"/>
          <w:bCs/>
          <w:sz w:val="28"/>
          <w:szCs w:val="32"/>
        </w:rPr>
        <w:t>»).</w:t>
      </w:r>
    </w:p>
    <w:p xmlns:wp14="http://schemas.microsoft.com/office/word/2010/wordml" w:rsidRPr="000C58A0" w:rsidR="00691629" w:rsidP="00691629" w:rsidRDefault="00691629" w14:paraId="44EAFD9C" wp14:textId="7777777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31B9199" wp14:editId="33AD8222">
            <wp:extent cx="4762500" cy="2468966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931" t="27373" r="27689" b="31724"/>
                    <a:stretch/>
                  </pic:blipFill>
                  <pic:spPr bwMode="auto">
                    <a:xfrm>
                      <a:off x="0" y="0"/>
                      <a:ext cx="4770718" cy="247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A4869" w:rsidP="00E30E43" w:rsidRDefault="00F516F7" w14:paraId="5FC4C1C8" wp14:textId="77777777">
      <w:pPr>
        <w:pStyle w:val="paragraph"/>
        <w:numPr>
          <w:ilvl w:val="1"/>
          <w:numId w:val="14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Появится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новое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диалоговое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окно.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необходимо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определить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накопитель,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который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планируется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сделать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загрузочным.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Очень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важно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понимать,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что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все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данные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накопителе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будут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безвозвратно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уничтожены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после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создания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дистрибутива,</w:t>
      </w:r>
      <w:r w:rsidR="00691629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поэтому,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если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она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содержит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какие-то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данные,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то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прежде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чем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продолжать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создание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дистрибутива,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обязательно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сделайте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их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резервную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копию</w:t>
      </w:r>
      <w:r>
        <w:rPr>
          <w:rStyle w:val="normaltextrun"/>
          <w:rFonts w:eastAsiaTheme="minorEastAsia"/>
          <w:bCs/>
          <w:sz w:val="28"/>
          <w:szCs w:val="32"/>
        </w:rPr>
        <w:t>.</w:t>
      </w:r>
    </w:p>
    <w:p xmlns:wp14="http://schemas.microsoft.com/office/word/2010/wordml" w:rsidRPr="00FA4869" w:rsidR="00F516F7" w:rsidP="00FA4869" w:rsidRDefault="00FA4869" w14:paraId="4B94D5A5" wp14:textId="77777777">
      <w:pPr>
        <w:tabs>
          <w:tab w:val="left" w:pos="3840"/>
        </w:tabs>
      </w:pPr>
      <w:r>
        <w:br w:type="page"/>
      </w:r>
    </w:p>
    <w:p xmlns:wp14="http://schemas.microsoft.com/office/word/2010/wordml" w:rsidR="00691629" w:rsidP="00691629" w:rsidRDefault="00691629" w14:paraId="3DEEC669" wp14:textId="7777777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Fonts w:eastAsiaTheme="minorEastAsia"/>
          <w:bCs/>
          <w:noProof/>
          <w:sz w:val="28"/>
          <w:szCs w:val="32"/>
        </w:rPr>
        <w:lastRenderedPageBreak/>
        <w:drawing>
          <wp:inline xmlns:wp14="http://schemas.microsoft.com/office/word/2010/wordprocessingDrawing" distT="0" distB="0" distL="0" distR="0" wp14:anchorId="2643A783" wp14:editId="7777777">
            <wp:extent cx="4269074" cy="307280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67" cy="307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A4869" w:rsidR="00691629" w:rsidP="00691629" w:rsidRDefault="00F516F7" w14:paraId="05E957F3" wp14:textId="77777777">
      <w:pPr>
        <w:pStyle w:val="paragraph"/>
        <w:numPr>
          <w:ilvl w:val="1"/>
          <w:numId w:val="14"/>
        </w:numPr>
        <w:spacing w:before="0" w:beforeAutospacing="0" w:after="0" w:afterAutospacing="0" w:line="360" w:lineRule="auto"/>
        <w:ind w:left="0"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t>После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выполнения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всех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описанных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шагов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появлени</w:t>
      </w:r>
      <w:r w:rsidR="00747D01">
        <w:rPr>
          <w:rStyle w:val="normaltextrun"/>
          <w:rFonts w:eastAsiaTheme="minorEastAsia"/>
          <w:bCs/>
          <w:sz w:val="28"/>
          <w:szCs w:val="32"/>
        </w:rPr>
        <w:t>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уверенности,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что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все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важные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данные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сохранности</w:t>
      </w:r>
      <w:r>
        <w:rPr>
          <w:rStyle w:val="normaltextrun"/>
          <w:rFonts w:eastAsiaTheme="minorEastAsia"/>
          <w:bCs/>
          <w:sz w:val="28"/>
          <w:szCs w:val="32"/>
        </w:rPr>
        <w:t>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подтверждаем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все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действия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 </w:t>
      </w:r>
      <w:r>
        <w:rPr>
          <w:rStyle w:val="normaltextrun"/>
          <w:rFonts w:eastAsiaTheme="minorEastAsia"/>
          <w:bCs/>
          <w:sz w:val="28"/>
          <w:szCs w:val="32"/>
        </w:rPr>
        <w:t>кнопкой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«Нач</w:t>
      </w:r>
      <w:r>
        <w:rPr>
          <w:rStyle w:val="normaltextrun"/>
          <w:rFonts w:eastAsiaTheme="minorEastAsia"/>
          <w:bCs/>
          <w:sz w:val="28"/>
          <w:szCs w:val="32"/>
        </w:rPr>
        <w:t>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запись»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(«Begin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copying»).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П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рограмма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начнет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создание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установочного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образа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операционной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системы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FA4869">
        <w:rPr>
          <w:rStyle w:val="normaltextrun"/>
          <w:rFonts w:eastAsiaTheme="minorEastAsia"/>
          <w:bCs/>
          <w:sz w:val="28"/>
          <w:szCs w:val="32"/>
        </w:rPr>
        <w:t>в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указанном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накопителе.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Обратите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внимание: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процесс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записи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может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747D01">
        <w:rPr>
          <w:rStyle w:val="normaltextrun"/>
          <w:rFonts w:eastAsiaTheme="minorEastAsia"/>
          <w:bCs/>
          <w:sz w:val="28"/>
          <w:szCs w:val="32"/>
        </w:rPr>
        <w:t>затянуться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поэтому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сохраняйте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т</w:t>
      </w:r>
      <w:r w:rsidR="00326638">
        <w:rPr>
          <w:rStyle w:val="normaltextrun"/>
          <w:rFonts w:eastAsiaTheme="minorEastAsia"/>
          <w:bCs/>
          <w:sz w:val="28"/>
          <w:szCs w:val="32"/>
        </w:rPr>
        <w:t>ерпение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и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не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прерывайте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="00326638">
        <w:rPr>
          <w:rStyle w:val="normaltextrun"/>
          <w:rFonts w:eastAsiaTheme="minorEastAsia"/>
          <w:bCs/>
          <w:sz w:val="28"/>
          <w:szCs w:val="32"/>
        </w:rPr>
        <w:t>запись.</w:t>
      </w:r>
    </w:p>
    <w:p xmlns:wp14="http://schemas.microsoft.com/office/word/2010/wordml" w:rsidR="00691629" w:rsidP="00691629" w:rsidRDefault="00691629" w14:paraId="3656B9AB" wp14:textId="7777777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AA105FD" wp14:editId="6E6FAFDF">
            <wp:extent cx="4355049" cy="232853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535" t="25660" r="28132" b="32199"/>
                    <a:stretch/>
                  </pic:blipFill>
                  <pic:spPr bwMode="auto">
                    <a:xfrm>
                      <a:off x="0" y="0"/>
                      <a:ext cx="4360424" cy="233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E035D0" w:rsidR="00FA4869" w:rsidP="00FA4869" w:rsidRDefault="00FA4869" w14:paraId="45FB0818" wp14:textId="77777777">
      <w:pPr>
        <w:pStyle w:val="paragraph"/>
        <w:spacing w:before="0" w:beforeAutospacing="0" w:after="0" w:afterAutospacing="0" w:line="360" w:lineRule="auto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br w:type="page"/>
      </w:r>
    </w:p>
    <w:p xmlns:wp14="http://schemas.microsoft.com/office/word/2010/wordml" w:rsidRPr="005928A3" w:rsidR="00326638" w:rsidP="005928A3" w:rsidRDefault="00F516F7" w14:paraId="349954C7" wp14:textId="77777777">
      <w:pPr>
        <w:pStyle w:val="paragraph"/>
        <w:spacing w:before="0" w:beforeAutospacing="0" w:after="0" w:afterAutospacing="0" w:line="360" w:lineRule="auto"/>
        <w:ind w:firstLine="851"/>
        <w:jc w:val="both"/>
        <w:textAlignment w:val="baseline"/>
        <w:rPr>
          <w:rStyle w:val="normaltextrun"/>
          <w:rFonts w:eastAsiaTheme="minorEastAsia"/>
          <w:bCs/>
          <w:sz w:val="28"/>
          <w:szCs w:val="32"/>
        </w:rPr>
      </w:pPr>
      <w:r>
        <w:rPr>
          <w:rStyle w:val="normaltextrun"/>
          <w:rFonts w:eastAsiaTheme="minorEastAsia"/>
          <w:bCs/>
          <w:sz w:val="28"/>
          <w:szCs w:val="32"/>
        </w:rPr>
        <w:lastRenderedPageBreak/>
        <w:t>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том,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как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устанавливать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операционную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систем</w:t>
      </w:r>
      <w:r>
        <w:rPr>
          <w:rStyle w:val="normaltextrun"/>
          <w:rFonts w:eastAsiaTheme="minorEastAsia"/>
          <w:bCs/>
          <w:sz w:val="28"/>
          <w:szCs w:val="32"/>
        </w:rPr>
        <w:t>у,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 w:rsidRPr="00E035D0" w:rsidR="00326638">
        <w:rPr>
          <w:rStyle w:val="normaltextrun"/>
          <w:rFonts w:eastAsiaTheme="minorEastAsia"/>
          <w:bCs/>
          <w:sz w:val="28"/>
          <w:szCs w:val="32"/>
        </w:rPr>
        <w:t>будет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рассказано</w:t>
      </w:r>
      <w:r w:rsidR="000C0F97">
        <w:rPr>
          <w:rStyle w:val="normaltextrun"/>
          <w:rFonts w:eastAsiaTheme="minorEastAsia"/>
          <w:bCs/>
          <w:sz w:val="28"/>
          <w:szCs w:val="32"/>
        </w:rPr>
        <w:t xml:space="preserve"> </w:t>
      </w:r>
      <w:r>
        <w:rPr>
          <w:rStyle w:val="normaltextrun"/>
          <w:rFonts w:eastAsiaTheme="minorEastAsia"/>
          <w:bCs/>
          <w:sz w:val="28"/>
          <w:szCs w:val="32"/>
        </w:rPr>
        <w:t>далее.</w:t>
      </w:r>
    </w:p>
    <w:p xmlns:wp14="http://schemas.microsoft.com/office/word/2010/wordml" w:rsidR="00326638" w:rsidP="00FA4869" w:rsidRDefault="00326638" w14:paraId="70FFD242" wp14:textId="77777777">
      <w:pPr>
        <w:pStyle w:val="paragraph"/>
        <w:numPr>
          <w:ilvl w:val="0"/>
          <w:numId w:val="14"/>
        </w:numPr>
        <w:spacing w:before="240" w:beforeAutospacing="0" w:after="240" w:afterAutospacing="0" w:line="360" w:lineRule="auto"/>
        <w:ind w:left="0" w:firstLine="851"/>
        <w:textAlignment w:val="baseline"/>
        <w:outlineLvl w:val="0"/>
        <w:rPr>
          <w:rStyle w:val="normaltextrun"/>
          <w:rFonts w:eastAsiaTheme="minorEastAsia"/>
          <w:b/>
          <w:bCs/>
          <w:sz w:val="32"/>
          <w:szCs w:val="32"/>
        </w:rPr>
      </w:pPr>
      <w:bookmarkStart w:name="_Toc10711126" w:id="6"/>
      <w:bookmarkStart w:name="_Toc13054298" w:id="7"/>
      <w:r>
        <w:rPr>
          <w:rStyle w:val="normaltextrun"/>
          <w:rFonts w:eastAsiaTheme="minorEastAsia"/>
          <w:b/>
          <w:bCs/>
          <w:sz w:val="32"/>
          <w:szCs w:val="32"/>
        </w:rPr>
        <w:t>Установка</w:t>
      </w:r>
      <w:r w:rsidR="000C0F97">
        <w:rPr>
          <w:rStyle w:val="apple-converted-space"/>
          <w:b/>
          <w:bCs/>
          <w:sz w:val="32"/>
          <w:szCs w:val="32"/>
        </w:rPr>
        <w:t xml:space="preserve"> </w:t>
      </w:r>
      <w:r>
        <w:rPr>
          <w:rStyle w:val="normaltextrun"/>
          <w:rFonts w:eastAsiaTheme="minorEastAsia"/>
          <w:b/>
          <w:bCs/>
          <w:sz w:val="32"/>
          <w:szCs w:val="32"/>
          <w:lang w:val="en-US"/>
        </w:rPr>
        <w:t>Windows</w:t>
      </w:r>
      <w:r w:rsidR="000C0F97">
        <w:rPr>
          <w:rStyle w:val="normaltextrun"/>
          <w:rFonts w:eastAsiaTheme="minorEastAsia"/>
          <w:b/>
          <w:bCs/>
          <w:sz w:val="32"/>
          <w:szCs w:val="32"/>
        </w:rPr>
        <w:t xml:space="preserve"> </w:t>
      </w:r>
      <w:r w:rsidRPr="000341DE">
        <w:rPr>
          <w:rStyle w:val="normaltextrun"/>
          <w:rFonts w:eastAsiaTheme="minorEastAsia"/>
          <w:b/>
          <w:bCs/>
          <w:sz w:val="32"/>
          <w:szCs w:val="32"/>
        </w:rPr>
        <w:t>7</w:t>
      </w:r>
      <w:bookmarkEnd w:id="6"/>
      <w:r w:rsidR="003378F3">
        <w:rPr>
          <w:rStyle w:val="normaltextrun"/>
          <w:rFonts w:eastAsiaTheme="minorEastAsia"/>
          <w:b/>
          <w:bCs/>
          <w:sz w:val="32"/>
          <w:szCs w:val="32"/>
        </w:rPr>
        <w:t xml:space="preserve"> Максимальная</w:t>
      </w:r>
      <w:bookmarkEnd w:id="7"/>
    </w:p>
    <w:p xmlns:wp14="http://schemas.microsoft.com/office/word/2010/wordml" w:rsidR="00E30E43" w:rsidP="00E30E43" w:rsidRDefault="00F516F7" w14:paraId="06FE17D7" wp14:textId="77777777">
      <w:pPr>
        <w:pStyle w:val="ac"/>
        <w:numPr>
          <w:ilvl w:val="1"/>
          <w:numId w:val="14"/>
        </w:numPr>
        <w:shd w:val="clear" w:color="auto" w:fill="FFFFFF"/>
        <w:spacing w:line="360" w:lineRule="auto"/>
        <w:jc w:val="both"/>
        <w:rPr>
          <w:rFonts w:ascii="Times New Roman" w:hAnsi="Times New Roman" w:eastAsia="Times New Roman" w:cs="Times New Roman"/>
          <w:color w:val="222222"/>
          <w:sz w:val="28"/>
          <w:szCs w:val="28"/>
        </w:rPr>
      </w:pP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Вставляем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  <w:lang w:val="en-US"/>
        </w:rPr>
        <w:t>flash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-накопитель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в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  <w:lang w:val="en-US"/>
        </w:rPr>
        <w:t>USB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-порт,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перезагружаем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компьютер.</w:t>
      </w:r>
    </w:p>
    <w:p xmlns:wp14="http://schemas.microsoft.com/office/word/2010/wordml" w:rsidRPr="00E30E43" w:rsidR="00326638" w:rsidP="00E30E43" w:rsidRDefault="00F516F7" w14:paraId="6801B273" wp14:textId="77777777">
      <w:pPr>
        <w:pStyle w:val="ac"/>
        <w:numPr>
          <w:ilvl w:val="1"/>
          <w:numId w:val="14"/>
        </w:numPr>
        <w:shd w:val="clear" w:color="auto" w:fill="FFFFFF"/>
        <w:spacing w:line="360" w:lineRule="auto"/>
        <w:jc w:val="both"/>
        <w:rPr>
          <w:rFonts w:ascii="Times New Roman" w:hAnsi="Times New Roman" w:eastAsia="Times New Roman" w:cs="Times New Roman"/>
          <w:color w:val="222222"/>
          <w:sz w:val="28"/>
          <w:szCs w:val="28"/>
        </w:rPr>
      </w:pP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Если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загрузочный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накопитель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был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создан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правильно,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то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во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время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загрузки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компьютера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после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сообщений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  <w:lang w:val="en-US"/>
        </w:rPr>
        <w:t>BIOS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на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экране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обязательно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еще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одно: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eastAsia="Times New Roman" w:cs="Times New Roman"/>
          <w:color w:val="222222"/>
          <w:sz w:val="28"/>
          <w:szCs w:val="28"/>
        </w:rPr>
        <w:t>«Press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eastAsia="Times New Roman" w:cs="Times New Roman"/>
          <w:color w:val="222222"/>
          <w:sz w:val="28"/>
          <w:szCs w:val="28"/>
        </w:rPr>
        <w:t>any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eastAsia="Times New Roman" w:cs="Times New Roman"/>
          <w:color w:val="222222"/>
          <w:sz w:val="28"/>
          <w:szCs w:val="28"/>
        </w:rPr>
        <w:t>key».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Оно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требует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нажать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любую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клавишу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на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eastAsia="Times New Roman" w:cs="Times New Roman"/>
          <w:color w:val="222222"/>
          <w:sz w:val="28"/>
          <w:szCs w:val="28"/>
        </w:rPr>
        <w:t>клавиатуре.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300F38">
        <w:rPr>
          <w:rFonts w:ascii="Times New Roman" w:hAnsi="Times New Roman" w:eastAsia="Times New Roman" w:cs="Times New Roman"/>
          <w:color w:val="222222"/>
          <w:sz w:val="28"/>
          <w:szCs w:val="28"/>
        </w:rPr>
        <w:t>Нажимаем.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В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результате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300F38">
        <w:rPr>
          <w:rFonts w:ascii="Times New Roman" w:hAnsi="Times New Roman" w:eastAsia="Times New Roman" w:cs="Times New Roman"/>
          <w:color w:val="222222"/>
          <w:sz w:val="28"/>
          <w:szCs w:val="28"/>
        </w:rPr>
        <w:t>появится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300F38">
        <w:rPr>
          <w:rFonts w:ascii="Times New Roman" w:hAnsi="Times New Roman" w:eastAsia="Times New Roman" w:cs="Times New Roman"/>
          <w:color w:val="222222"/>
          <w:sz w:val="28"/>
          <w:szCs w:val="28"/>
        </w:rPr>
        <w:t>индикато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р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подготовки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файлов</w:t>
      </w:r>
      <w:r w:rsidRPr="00E30E43" w:rsidR="000C0F97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eastAsia="Times New Roman" w:cs="Times New Roman"/>
          <w:color w:val="222222"/>
          <w:sz w:val="28"/>
          <w:szCs w:val="28"/>
        </w:rPr>
        <w:t>установщика.</w:t>
      </w:r>
    </w:p>
    <w:p xmlns:wp14="http://schemas.microsoft.com/office/word/2010/wordml" w:rsidRPr="00E30E43" w:rsidR="00326638" w:rsidP="00E30E43" w:rsidRDefault="00300F38" w14:paraId="37FF1F8C" wp14:textId="77777777">
      <w:pPr>
        <w:pStyle w:val="ac"/>
        <w:numPr>
          <w:ilvl w:val="1"/>
          <w:numId w:val="14"/>
        </w:numPr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E30E43">
        <w:rPr>
          <w:rFonts w:ascii="Times New Roman" w:hAnsi="Times New Roman" w:cs="Times New Roman"/>
          <w:color w:val="222222"/>
          <w:sz w:val="28"/>
          <w:szCs w:val="28"/>
        </w:rPr>
        <w:t>Как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только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файлы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будут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распакованы,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45344">
        <w:rPr>
          <w:rFonts w:ascii="Times New Roman" w:hAnsi="Times New Roman" w:cs="Times New Roman"/>
          <w:color w:val="222222"/>
          <w:sz w:val="28"/>
          <w:szCs w:val="28"/>
        </w:rPr>
        <w:t>откроется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мастер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установки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  <w:lang w:val="en-US"/>
        </w:rPr>
        <w:t>Windows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7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,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где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всё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5928A3">
        <w:rPr>
          <w:rFonts w:ascii="Times New Roman" w:hAnsi="Times New Roman" w:cs="Times New Roman"/>
          <w:color w:val="222222"/>
          <w:sz w:val="28"/>
          <w:szCs w:val="28"/>
        </w:rPr>
        <w:t>начинается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xmlns:wp14="http://schemas.microsoft.com/office/word/2010/wordml" w:rsidRPr="00300F38" w:rsidR="005928A3" w:rsidP="00545344" w:rsidRDefault="00545344" w14:paraId="049F31CB" wp14:textId="77777777">
      <w:pPr>
        <w:shd w:val="clear" w:color="auto" w:fill="FFFFFF"/>
        <w:spacing w:line="360" w:lineRule="auto"/>
        <w:jc w:val="center"/>
        <w:rPr>
          <w:rFonts w:ascii="Times New Roman" w:hAnsi="Times New Roman" w:eastAsia="Times New Roman" w:cs="Times New Roman"/>
          <w:color w:val="222222"/>
          <w:sz w:val="28"/>
          <w:szCs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CB49E75" wp14:editId="182FC606">
            <wp:extent cx="3576727" cy="268754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788" t="13566" r="12160" b="14880"/>
                    <a:stretch/>
                  </pic:blipFill>
                  <pic:spPr bwMode="auto">
                    <a:xfrm>
                      <a:off x="0" y="0"/>
                      <a:ext cx="3576576" cy="268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E30E43" w:rsidR="00326638" w:rsidP="00E30E43" w:rsidRDefault="00360B3F" w14:paraId="766B407B" wp14:textId="77777777">
      <w:pPr>
        <w:pStyle w:val="ac"/>
        <w:numPr>
          <w:ilvl w:val="2"/>
          <w:numId w:val="14"/>
        </w:numPr>
        <w:shd w:val="clear" w:color="auto" w:fill="FFFFFF"/>
        <w:spacing w:line="360" w:lineRule="auto"/>
        <w:ind w:left="0" w:firstLine="141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E30E43">
        <w:rPr>
          <w:rFonts w:ascii="Times New Roman" w:hAnsi="Times New Roman" w:cs="Times New Roman"/>
          <w:color w:val="222222"/>
          <w:sz w:val="28"/>
          <w:szCs w:val="28"/>
        </w:rPr>
        <w:t>Выбираем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язык,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форм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ат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времени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раскладку.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Наж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имаем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кнопки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Style w:val="ae"/>
          <w:rFonts w:ascii="Times New Roman" w:hAnsi="Times New Roman" w:cs="Times New Roman"/>
          <w:color w:val="222222"/>
          <w:sz w:val="28"/>
          <w:szCs w:val="28"/>
        </w:rPr>
        <w:t>«Далее»</w:t>
      </w:r>
      <w:r w:rsidRPr="00E30E43" w:rsidR="000C0F97">
        <w:rPr>
          <w:rStyle w:val="ae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Style w:val="ae"/>
          <w:rFonts w:ascii="Times New Roman" w:hAnsi="Times New Roman" w:cs="Times New Roman"/>
          <w:color w:val="222222"/>
          <w:sz w:val="28"/>
          <w:szCs w:val="28"/>
        </w:rPr>
        <w:t>«Установить»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.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Начнётся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запуск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мастера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4968B1">
        <w:rPr>
          <w:rFonts w:ascii="Times New Roman" w:hAnsi="Times New Roman" w:cs="Times New Roman"/>
          <w:color w:val="222222"/>
          <w:sz w:val="28"/>
          <w:szCs w:val="28"/>
        </w:rPr>
        <w:t>установки.</w:t>
      </w:r>
    </w:p>
    <w:p xmlns:wp14="http://schemas.microsoft.com/office/word/2010/wordml" w:rsidRPr="00650DA3" w:rsidR="00634F83" w:rsidP="00832E20" w:rsidRDefault="00634F83" w14:paraId="53128261" wp14:textId="77777777">
      <w:pPr>
        <w:shd w:val="clear" w:color="auto" w:fill="FFFFFF"/>
        <w:tabs>
          <w:tab w:val="num" w:pos="0"/>
        </w:tabs>
        <w:spacing w:line="360" w:lineRule="auto"/>
        <w:ind w:firstLine="851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br w:type="page"/>
      </w:r>
    </w:p>
    <w:p xmlns:wp14="http://schemas.microsoft.com/office/word/2010/wordml" w:rsidRPr="00E30E43" w:rsidR="00326638" w:rsidP="00E30E43" w:rsidRDefault="004968B1" w14:paraId="0296F871" wp14:textId="77777777">
      <w:pPr>
        <w:pStyle w:val="ac"/>
        <w:numPr>
          <w:ilvl w:val="2"/>
          <w:numId w:val="14"/>
        </w:numPr>
        <w:shd w:val="clear" w:color="auto" w:fill="FFFFFF"/>
        <w:spacing w:line="360" w:lineRule="auto"/>
        <w:ind w:left="0" w:firstLine="141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E30E43">
        <w:rPr>
          <w:rFonts w:ascii="Times New Roman" w:hAnsi="Times New Roman" w:cs="Times New Roman"/>
          <w:color w:val="222222"/>
          <w:sz w:val="28"/>
          <w:szCs w:val="28"/>
        </w:rPr>
        <w:lastRenderedPageBreak/>
        <w:t>Знакомимся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с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условиями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лицензии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при</w:t>
      </w:r>
      <w:r w:rsidRPr="00E30E43" w:rsidR="00545344">
        <w:rPr>
          <w:rFonts w:ascii="Times New Roman" w:hAnsi="Times New Roman" w:cs="Times New Roman"/>
          <w:color w:val="222222"/>
          <w:sz w:val="28"/>
          <w:szCs w:val="28"/>
        </w:rPr>
        <w:t>нимаем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их.</w:t>
      </w:r>
    </w:p>
    <w:p xmlns:wp14="http://schemas.microsoft.com/office/word/2010/wordml" w:rsidRPr="00650DA3" w:rsidR="00545344" w:rsidP="00832E20" w:rsidRDefault="00545344" w14:paraId="62486C05" wp14:textId="77777777">
      <w:pPr>
        <w:shd w:val="clear" w:color="auto" w:fill="FFFFFF"/>
        <w:tabs>
          <w:tab w:val="num" w:pos="0"/>
        </w:tabs>
        <w:spacing w:line="360" w:lineRule="auto"/>
        <w:ind w:firstLine="851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1FDFBD4" wp14:editId="57B2BFD8">
            <wp:extent cx="3240000" cy="245479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109" t="3838" r="9731" b="14749"/>
                    <a:stretch/>
                  </pic:blipFill>
                  <pic:spPr bwMode="auto">
                    <a:xfrm>
                      <a:off x="0" y="0"/>
                      <a:ext cx="3240000" cy="245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E30E43" w:rsidR="00326638" w:rsidP="00E30E43" w:rsidRDefault="00545344" w14:paraId="048B73CF" wp14:textId="77777777">
      <w:pPr>
        <w:pStyle w:val="ac"/>
        <w:numPr>
          <w:ilvl w:val="2"/>
          <w:numId w:val="14"/>
        </w:numPr>
        <w:shd w:val="clear" w:color="auto" w:fill="FFFFFF"/>
        <w:spacing w:line="360" w:lineRule="auto"/>
        <w:ind w:left="0" w:firstLine="141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E30E43">
        <w:rPr>
          <w:rFonts w:ascii="Times New Roman" w:hAnsi="Times New Roman" w:cs="Times New Roman"/>
          <w:color w:val="222222"/>
          <w:sz w:val="28"/>
          <w:szCs w:val="28"/>
        </w:rPr>
        <w:t>Выбираем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полную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 w:rsidR="00326638">
        <w:rPr>
          <w:rFonts w:ascii="Times New Roman" w:hAnsi="Times New Roman" w:cs="Times New Roman"/>
          <w:color w:val="222222"/>
          <w:sz w:val="28"/>
          <w:szCs w:val="28"/>
        </w:rPr>
        <w:t>устано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вку</w:t>
      </w:r>
    </w:p>
    <w:p xmlns:wp14="http://schemas.microsoft.com/office/word/2010/wordml" w:rsidRPr="00650DA3" w:rsidR="00634F83" w:rsidP="00832E20" w:rsidRDefault="00634F83" w14:paraId="4101652C" wp14:textId="77777777">
      <w:pPr>
        <w:shd w:val="clear" w:color="auto" w:fill="FFFFFF"/>
        <w:tabs>
          <w:tab w:val="num" w:pos="0"/>
        </w:tabs>
        <w:spacing w:line="360" w:lineRule="auto"/>
        <w:ind w:firstLine="851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440C31C" wp14:editId="0389E93C">
            <wp:extent cx="3240000" cy="244526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9509" t="3880" r="9690" b="14168"/>
                    <a:stretch/>
                  </pic:blipFill>
                  <pic:spPr bwMode="auto">
                    <a:xfrm>
                      <a:off x="0" y="0"/>
                      <a:ext cx="3240000" cy="244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E30E43" w:rsidR="00326638" w:rsidP="00E30E43" w:rsidRDefault="00326638" w14:paraId="54C30780" wp14:textId="77777777">
      <w:pPr>
        <w:pStyle w:val="ac"/>
        <w:numPr>
          <w:ilvl w:val="2"/>
          <w:numId w:val="14"/>
        </w:numPr>
        <w:shd w:val="clear" w:color="auto" w:fill="FFFFFF"/>
        <w:spacing w:line="360" w:lineRule="auto"/>
        <w:ind w:left="0" w:firstLine="1418"/>
        <w:jc w:val="both"/>
        <w:rPr>
          <w:rFonts w:ascii="Times New Roman" w:hAnsi="Times New Roman" w:cs="Times New Roman"/>
          <w:color w:val="444444"/>
          <w:sz w:val="28"/>
          <w:szCs w:val="28"/>
        </w:rPr>
      </w:pPr>
      <w:r w:rsidRPr="00E30E43">
        <w:rPr>
          <w:rFonts w:ascii="Times New Roman" w:hAnsi="Times New Roman" w:cs="Times New Roman"/>
          <w:color w:val="222222"/>
          <w:sz w:val="28"/>
          <w:szCs w:val="28"/>
        </w:rPr>
        <w:t>После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запуска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полной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установки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появляется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экран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выбора</w:t>
      </w:r>
      <w:r w:rsidRPr="00E30E43"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E30E43">
        <w:rPr>
          <w:rFonts w:ascii="Times New Roman" w:hAnsi="Times New Roman" w:cs="Times New Roman"/>
          <w:color w:val="222222"/>
          <w:sz w:val="28"/>
          <w:szCs w:val="28"/>
        </w:rPr>
        <w:t>раздела.</w:t>
      </w:r>
    </w:p>
    <w:p xmlns:wp14="http://schemas.microsoft.com/office/word/2010/wordml" w:rsidR="00634F83" w:rsidP="00832E20" w:rsidRDefault="00634F83" w14:paraId="4B99056E" wp14:textId="77777777">
      <w:pPr>
        <w:shd w:val="clear" w:color="auto" w:fill="FFFFFF"/>
        <w:tabs>
          <w:tab w:val="num" w:pos="0"/>
        </w:tabs>
        <w:spacing w:line="360" w:lineRule="auto"/>
        <w:ind w:firstLine="851"/>
        <w:jc w:val="center"/>
        <w:rPr>
          <w:rFonts w:ascii="Times New Roman" w:hAnsi="Times New Roman" w:cs="Times New Roman"/>
          <w:color w:val="444444"/>
          <w:sz w:val="28"/>
          <w:szCs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BA82CA3" wp14:editId="1DC539B1">
            <wp:extent cx="3240000" cy="246522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429" t="3974" r="10670" b="14901"/>
                    <a:stretch/>
                  </pic:blipFill>
                  <pic:spPr bwMode="auto">
                    <a:xfrm>
                      <a:off x="0" y="0"/>
                      <a:ext cx="3240000" cy="2465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650DA3" w:rsidR="00634F83" w:rsidP="00832E20" w:rsidRDefault="00634F83" w14:paraId="1299C43A" wp14:textId="77777777">
      <w:pPr>
        <w:shd w:val="clear" w:color="auto" w:fill="FFFFFF"/>
        <w:tabs>
          <w:tab w:val="num" w:pos="0"/>
        </w:tabs>
        <w:spacing w:line="360" w:lineRule="auto"/>
        <w:ind w:firstLine="851"/>
        <w:rPr>
          <w:rFonts w:ascii="Times New Roman" w:hAnsi="Times New Roman" w:cs="Times New Roman"/>
          <w:color w:val="444444"/>
          <w:sz w:val="28"/>
          <w:szCs w:val="28"/>
        </w:rPr>
      </w:pPr>
      <w:r>
        <w:rPr>
          <w:rFonts w:ascii="Times New Roman" w:hAnsi="Times New Roman" w:cs="Times New Roman"/>
          <w:color w:val="444444"/>
          <w:sz w:val="28"/>
          <w:szCs w:val="28"/>
        </w:rPr>
        <w:br w:type="page"/>
      </w:r>
    </w:p>
    <w:p xmlns:wp14="http://schemas.microsoft.com/office/word/2010/wordml" w:rsidRPr="00650DA3" w:rsidR="00326638" w:rsidP="00E30E43" w:rsidRDefault="00326638" w14:paraId="0BA32471" wp14:textId="77777777">
      <w:pPr>
        <w:shd w:val="clear" w:color="auto" w:fill="FFFFFF"/>
        <w:tabs>
          <w:tab w:val="num" w:pos="0"/>
        </w:tabs>
        <w:spacing w:line="360" w:lineRule="auto"/>
        <w:ind w:firstLine="1418"/>
        <w:jc w:val="both"/>
        <w:rPr>
          <w:rFonts w:ascii="Times New Roman" w:hAnsi="Times New Roman" w:cs="Times New Roman"/>
          <w:color w:val="444444"/>
          <w:sz w:val="28"/>
          <w:szCs w:val="28"/>
        </w:rPr>
      </w:pPr>
      <w:r w:rsidRPr="00650DA3">
        <w:rPr>
          <w:rFonts w:ascii="Times New Roman" w:hAnsi="Times New Roman" w:cs="Times New Roman"/>
          <w:color w:val="444444"/>
          <w:sz w:val="28"/>
          <w:szCs w:val="28"/>
        </w:rPr>
        <w:lastRenderedPageBreak/>
        <w:t>Здесь</w:t>
      </w:r>
      <w:r w:rsidR="000C0F97">
        <w:rPr>
          <w:rFonts w:ascii="Times New Roman" w:hAnsi="Times New Roman" w:cs="Times New Roman"/>
          <w:color w:val="444444"/>
          <w:sz w:val="28"/>
          <w:szCs w:val="28"/>
        </w:rPr>
        <w:t xml:space="preserve"> </w:t>
      </w:r>
      <w:r w:rsidRPr="00650DA3">
        <w:rPr>
          <w:rFonts w:ascii="Times New Roman" w:hAnsi="Times New Roman" w:cs="Times New Roman"/>
          <w:color w:val="444444"/>
          <w:sz w:val="28"/>
          <w:szCs w:val="28"/>
        </w:rPr>
        <w:t>нужно</w:t>
      </w:r>
      <w:r w:rsidR="000C0F97">
        <w:rPr>
          <w:rFonts w:ascii="Times New Roman" w:hAnsi="Times New Roman" w:cs="Times New Roman"/>
          <w:color w:val="444444"/>
          <w:sz w:val="28"/>
          <w:szCs w:val="28"/>
        </w:rPr>
        <w:t xml:space="preserve"> </w:t>
      </w:r>
      <w:r w:rsidRPr="00650DA3">
        <w:rPr>
          <w:rFonts w:ascii="Times New Roman" w:hAnsi="Times New Roman" w:cs="Times New Roman"/>
          <w:color w:val="444444"/>
          <w:sz w:val="28"/>
          <w:szCs w:val="28"/>
        </w:rPr>
        <w:t>быть</w:t>
      </w:r>
      <w:r w:rsidR="000C0F97">
        <w:rPr>
          <w:rFonts w:ascii="Times New Roman" w:hAnsi="Times New Roman" w:cs="Times New Roman"/>
          <w:color w:val="444444"/>
          <w:sz w:val="28"/>
          <w:szCs w:val="28"/>
        </w:rPr>
        <w:t xml:space="preserve"> внимательным, так как от действий в этом шаге </w:t>
      </w:r>
      <w:r w:rsidRPr="00650DA3">
        <w:rPr>
          <w:rFonts w:ascii="Times New Roman" w:hAnsi="Times New Roman" w:cs="Times New Roman"/>
          <w:color w:val="444444"/>
          <w:sz w:val="28"/>
          <w:szCs w:val="28"/>
        </w:rPr>
        <w:t>зависит</w:t>
      </w:r>
      <w:r w:rsidR="000C0F97">
        <w:rPr>
          <w:rFonts w:ascii="Times New Roman" w:hAnsi="Times New Roman" w:cs="Times New Roman"/>
          <w:color w:val="444444"/>
          <w:sz w:val="28"/>
          <w:szCs w:val="28"/>
        </w:rPr>
        <w:t xml:space="preserve"> </w:t>
      </w:r>
      <w:r w:rsidR="00634F83">
        <w:rPr>
          <w:rFonts w:ascii="Times New Roman" w:hAnsi="Times New Roman" w:cs="Times New Roman"/>
          <w:color w:val="444444"/>
          <w:sz w:val="28"/>
          <w:szCs w:val="28"/>
        </w:rPr>
        <w:t>корректность</w:t>
      </w:r>
      <w:r w:rsidR="000C0F97">
        <w:rPr>
          <w:rFonts w:ascii="Times New Roman" w:hAnsi="Times New Roman" w:cs="Times New Roman"/>
          <w:color w:val="444444"/>
          <w:sz w:val="28"/>
          <w:szCs w:val="28"/>
        </w:rPr>
        <w:t xml:space="preserve"> </w:t>
      </w:r>
      <w:r w:rsidR="00634F83">
        <w:rPr>
          <w:rFonts w:ascii="Times New Roman" w:hAnsi="Times New Roman" w:cs="Times New Roman"/>
          <w:color w:val="444444"/>
          <w:sz w:val="28"/>
          <w:szCs w:val="28"/>
        </w:rPr>
        <w:t>установки</w:t>
      </w:r>
      <w:r w:rsidR="000C0F97">
        <w:rPr>
          <w:rFonts w:ascii="Times New Roman" w:hAnsi="Times New Roman" w:cs="Times New Roman"/>
          <w:color w:val="444444"/>
          <w:sz w:val="28"/>
          <w:szCs w:val="28"/>
        </w:rPr>
        <w:t xml:space="preserve"> </w:t>
      </w:r>
      <w:r w:rsidR="00634F83">
        <w:rPr>
          <w:rFonts w:ascii="Times New Roman" w:hAnsi="Times New Roman" w:cs="Times New Roman"/>
          <w:color w:val="444444"/>
          <w:sz w:val="28"/>
          <w:szCs w:val="28"/>
        </w:rPr>
        <w:t>системы.</w:t>
      </w:r>
    </w:p>
    <w:p xmlns:wp14="http://schemas.microsoft.com/office/word/2010/wordml" w:rsidRPr="00CC2397" w:rsidR="00326638" w:rsidP="00832E20" w:rsidRDefault="00CC2397" w14:paraId="4DDBEF00" wp14:textId="77777777">
      <w:pPr>
        <w:shd w:val="clear" w:color="auto" w:fill="FFFFFF"/>
        <w:tabs>
          <w:tab w:val="num" w:pos="0"/>
        </w:tabs>
        <w:spacing w:line="390" w:lineRule="atLeast"/>
        <w:ind w:firstLine="851"/>
        <w:jc w:val="center"/>
        <w:rPr>
          <w:rFonts w:ascii="Verdana" w:hAnsi="Verdana"/>
          <w:color w:val="444444"/>
          <w:sz w:val="23"/>
          <w:szCs w:val="23"/>
        </w:rPr>
      </w:pPr>
      <w:r>
        <w:rPr>
          <w:rFonts w:ascii="Verdana" w:hAnsi="Verdana"/>
          <w:noProof/>
          <w:color w:val="444444"/>
          <w:sz w:val="23"/>
          <w:szCs w:val="23"/>
        </w:rPr>
        <w:drawing>
          <wp:inline xmlns:wp14="http://schemas.microsoft.com/office/word/2010/wordprocessingDrawing" distT="0" distB="0" distL="0" distR="0" wp14:anchorId="3242F1ED" wp14:editId="4D47D488">
            <wp:extent cx="2742730" cy="2420056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" t="4040" r="10033"/>
                    <a:stretch/>
                  </pic:blipFill>
                  <pic:spPr bwMode="auto">
                    <a:xfrm>
                      <a:off x="0" y="0"/>
                      <a:ext cx="2741286" cy="241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4704A0" w:rsidR="004704A0" w:rsidP="00E30E43" w:rsidRDefault="00CC2397" w14:paraId="46B60A9F" wp14:textId="77777777">
      <w:pPr>
        <w:pStyle w:val="ac"/>
        <w:numPr>
          <w:ilvl w:val="2"/>
          <w:numId w:val="14"/>
        </w:numPr>
        <w:shd w:val="clear" w:color="auto" w:fill="FFFFFF"/>
        <w:spacing w:before="100" w:beforeAutospacing="1" w:line="360" w:lineRule="auto"/>
        <w:ind w:left="0" w:firstLine="141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>После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создания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раздела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нажимаем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«Далее»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>, и м</w:t>
      </w:r>
      <w:r>
        <w:rPr>
          <w:rFonts w:ascii="Times New Roman" w:hAnsi="Times New Roman" w:cs="Times New Roman"/>
          <w:color w:val="222222"/>
          <w:sz w:val="28"/>
          <w:szCs w:val="28"/>
        </w:rPr>
        <w:t>астер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начнёт</w:t>
      </w:r>
      <w:r w:rsidR="000C0F97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22222"/>
          <w:sz w:val="28"/>
          <w:szCs w:val="28"/>
        </w:rPr>
        <w:t>установку</w:t>
      </w:r>
    </w:p>
    <w:p xmlns:wp14="http://schemas.microsoft.com/office/word/2010/wordml" w:rsidRPr="004704A0" w:rsidR="00CC2397" w:rsidP="00832E20" w:rsidRDefault="00CC2397" w14:paraId="3461D779" wp14:textId="77777777">
      <w:pPr>
        <w:shd w:val="clear" w:color="auto" w:fill="FFFFFF"/>
        <w:tabs>
          <w:tab w:val="num" w:pos="0"/>
        </w:tabs>
        <w:spacing w:line="360" w:lineRule="auto"/>
        <w:ind w:firstLine="851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1CEA5AA" wp14:editId="3FB6214E">
            <wp:extent cx="2743200" cy="205634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C0F97" w:rsidP="00E30E43" w:rsidRDefault="000C0F97" w14:paraId="65A6E946" wp14:textId="77777777">
      <w:pPr>
        <w:pStyle w:val="ac"/>
        <w:numPr>
          <w:ilvl w:val="2"/>
          <w:numId w:val="14"/>
        </w:numPr>
        <w:shd w:val="clear" w:color="auto" w:fill="FFFFFF"/>
        <w:spacing w:after="100" w:afterAutospacing="1" w:line="360" w:lineRule="auto"/>
        <w:ind w:left="0" w:firstLine="141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0C0F97">
        <w:rPr>
          <w:rFonts w:ascii="Times New Roman" w:hAnsi="Times New Roman" w:cs="Times New Roman"/>
          <w:color w:val="222222"/>
          <w:sz w:val="28"/>
          <w:szCs w:val="28"/>
        </w:rPr>
        <w:t>Назначаем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0C0F97">
        <w:rPr>
          <w:rFonts w:ascii="Times New Roman" w:hAnsi="Times New Roman" w:cs="Times New Roman"/>
          <w:color w:val="222222"/>
          <w:sz w:val="28"/>
          <w:szCs w:val="28"/>
        </w:rPr>
        <w:t>компьютеру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0C0F97">
        <w:rPr>
          <w:rFonts w:ascii="Times New Roman" w:hAnsi="Times New Roman" w:cs="Times New Roman"/>
          <w:color w:val="222222"/>
          <w:sz w:val="28"/>
          <w:szCs w:val="28"/>
        </w:rPr>
        <w:t>и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0C0F97">
        <w:rPr>
          <w:rFonts w:ascii="Times New Roman" w:hAnsi="Times New Roman" w:cs="Times New Roman"/>
          <w:color w:val="222222"/>
          <w:sz w:val="28"/>
          <w:szCs w:val="28"/>
        </w:rPr>
        <w:t>пользователю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0C0F97">
        <w:rPr>
          <w:rFonts w:ascii="Times New Roman" w:hAnsi="Times New Roman" w:cs="Times New Roman"/>
          <w:color w:val="222222"/>
          <w:sz w:val="28"/>
          <w:szCs w:val="28"/>
        </w:rPr>
        <w:t>имена.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</w:p>
    <w:p xmlns:wp14="http://schemas.microsoft.com/office/word/2010/wordml" w:rsidR="00BB2269" w:rsidP="00BB2269" w:rsidRDefault="000C0F97" w14:paraId="3CF2D8B6" wp14:textId="77777777">
      <w:pPr>
        <w:pStyle w:val="ac"/>
        <w:shd w:val="clear" w:color="auto" w:fill="FFFFFF"/>
        <w:tabs>
          <w:tab w:val="num" w:pos="0"/>
        </w:tabs>
        <w:spacing w:after="100" w:afterAutospacing="1" w:line="360" w:lineRule="auto"/>
        <w:ind w:left="0" w:firstLine="851"/>
        <w:jc w:val="center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F6F9FCF" wp14:editId="7852B9B6">
            <wp:extent cx="2743200" cy="2259292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" t="1398" r="232"/>
                    <a:stretch/>
                  </pic:blipFill>
                  <pic:spPr bwMode="auto">
                    <a:xfrm>
                      <a:off x="0" y="0"/>
                      <a:ext cx="2743200" cy="225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BB2269" w:rsidR="00326638" w:rsidP="00BB2269" w:rsidRDefault="000C0F97" w14:paraId="0FB78278" wp14:textId="77777777">
      <w:pPr>
        <w:pStyle w:val="ac"/>
        <w:shd w:val="clear" w:color="auto" w:fill="FFFFFF"/>
        <w:tabs>
          <w:tab w:val="num" w:pos="0"/>
        </w:tabs>
        <w:spacing w:after="100" w:afterAutospacing="1" w:line="360" w:lineRule="auto"/>
        <w:ind w:left="0" w:firstLine="851"/>
        <w:rPr>
          <w:rFonts w:ascii="Times New Roman" w:hAnsi="Times New Roman" w:cs="Times New Roman"/>
          <w:color w:val="222222"/>
          <w:sz w:val="28"/>
          <w:szCs w:val="28"/>
        </w:rPr>
      </w:pPr>
      <w:r w:rsidRPr="00BB2269">
        <w:rPr>
          <w:rFonts w:ascii="Times New Roman" w:hAnsi="Times New Roman" w:cs="Times New Roman"/>
          <w:color w:val="222222"/>
          <w:sz w:val="28"/>
          <w:szCs w:val="28"/>
        </w:rPr>
        <w:br w:type="page"/>
      </w:r>
    </w:p>
    <w:p xmlns:wp14="http://schemas.microsoft.com/office/word/2010/wordml" w:rsidR="00326638" w:rsidP="00E30E43" w:rsidRDefault="000C0F97" w14:paraId="309F788C" wp14:textId="77777777">
      <w:pPr>
        <w:pStyle w:val="ac"/>
        <w:numPr>
          <w:ilvl w:val="2"/>
          <w:numId w:val="14"/>
        </w:numPr>
        <w:shd w:val="clear" w:color="auto" w:fill="FFFFFF"/>
        <w:spacing w:before="100" w:beforeAutospacing="1" w:after="100" w:afterAutospacing="1" w:line="360" w:lineRule="auto"/>
        <w:ind w:left="0" w:firstLine="1418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lastRenderedPageBreak/>
        <w:t>Указываем ключ активации, если он имеется</w:t>
      </w:r>
      <w:r w:rsidRPr="00650DA3" w:rsidR="00326638">
        <w:rPr>
          <w:rFonts w:ascii="Times New Roman" w:hAnsi="Times New Roman" w:cs="Times New Roman"/>
          <w:color w:val="222222"/>
          <w:sz w:val="28"/>
          <w:szCs w:val="28"/>
        </w:rPr>
        <w:t>.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650DA3" w:rsidR="00326638">
        <w:rPr>
          <w:rFonts w:ascii="Times New Roman" w:hAnsi="Times New Roman" w:cs="Times New Roman"/>
          <w:color w:val="222222"/>
          <w:sz w:val="28"/>
          <w:szCs w:val="28"/>
        </w:rPr>
        <w:t>Если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его нет</w:t>
      </w:r>
      <w:r w:rsidRPr="00650DA3" w:rsidR="00326638">
        <w:rPr>
          <w:rFonts w:ascii="Times New Roman" w:hAnsi="Times New Roman" w:cs="Times New Roman"/>
          <w:color w:val="222222"/>
          <w:sz w:val="28"/>
          <w:szCs w:val="28"/>
        </w:rPr>
        <w:t>,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нужно снять отметку </w:t>
      </w:r>
      <w:r w:rsidRPr="00650DA3" w:rsidR="00326638">
        <w:rPr>
          <w:rStyle w:val="ae"/>
          <w:rFonts w:ascii="Times New Roman" w:hAnsi="Times New Roman" w:cs="Times New Roman"/>
          <w:color w:val="222222"/>
          <w:sz w:val="28"/>
          <w:szCs w:val="28"/>
        </w:rPr>
        <w:t>«Автоматически</w:t>
      </w:r>
      <w:r>
        <w:rPr>
          <w:rStyle w:val="ae"/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650DA3" w:rsidR="00326638">
        <w:rPr>
          <w:rStyle w:val="ae"/>
          <w:rFonts w:ascii="Times New Roman" w:hAnsi="Times New Roman" w:cs="Times New Roman"/>
          <w:color w:val="222222"/>
          <w:sz w:val="28"/>
          <w:szCs w:val="28"/>
        </w:rPr>
        <w:t>активировать»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650DA3" w:rsidR="00326638">
        <w:rPr>
          <w:rFonts w:ascii="Times New Roman" w:hAnsi="Times New Roman" w:cs="Times New Roman"/>
          <w:color w:val="222222"/>
          <w:sz w:val="28"/>
          <w:szCs w:val="28"/>
        </w:rPr>
        <w:t>и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нажать </w:t>
      </w:r>
      <w:r w:rsidRPr="00650DA3" w:rsidR="00326638">
        <w:rPr>
          <w:rStyle w:val="ae"/>
          <w:rFonts w:ascii="Times New Roman" w:hAnsi="Times New Roman" w:cs="Times New Roman"/>
          <w:color w:val="222222"/>
          <w:sz w:val="28"/>
          <w:szCs w:val="28"/>
        </w:rPr>
        <w:t>«Далее»</w:t>
      </w:r>
      <w:r w:rsidRPr="00650DA3" w:rsidR="00326638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xmlns:wp14="http://schemas.microsoft.com/office/word/2010/wordml" w:rsidRPr="00B51BCF" w:rsidR="00832E20" w:rsidP="006B3038" w:rsidRDefault="00832E20" w14:paraId="1FC39945" wp14:textId="77777777">
      <w:pPr>
        <w:pStyle w:val="ac"/>
        <w:shd w:val="clear" w:color="auto" w:fill="FFFFFF"/>
        <w:tabs>
          <w:tab w:val="num" w:pos="0"/>
        </w:tabs>
        <w:spacing w:before="100" w:beforeAutospacing="1" w:after="100" w:afterAutospacing="1" w:line="360" w:lineRule="auto"/>
        <w:ind w:left="0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451C7FA2" wp14:editId="7159318E">
            <wp:extent cx="2924264" cy="244722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5803" cy="245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51BCF" w:rsidR="00832E20" w:rsidP="00E30E43" w:rsidRDefault="000C0F97" w14:paraId="3135AD7E" wp14:textId="77777777">
      <w:pPr>
        <w:pStyle w:val="ac"/>
        <w:numPr>
          <w:ilvl w:val="2"/>
          <w:numId w:val="14"/>
        </w:numPr>
        <w:shd w:val="clear" w:color="auto" w:fill="FFFFFF"/>
        <w:spacing w:before="100" w:beforeAutospacing="1" w:after="100" w:afterAutospacing="1" w:line="360" w:lineRule="auto"/>
        <w:ind w:left="0" w:firstLine="1418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51BCF" w:rsidR="00832E20">
        <w:rPr>
          <w:rFonts w:ascii="Times New Roman" w:hAnsi="Times New Roman" w:cs="Times New Roman"/>
          <w:color w:val="222222"/>
          <w:sz w:val="28"/>
          <w:szCs w:val="28"/>
        </w:rPr>
        <w:t>Указываем некоторые</w:t>
      </w:r>
      <w:r w:rsidRPr="00B51BC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51BCF" w:rsidR="00326638">
        <w:rPr>
          <w:rFonts w:ascii="Times New Roman" w:hAnsi="Times New Roman" w:cs="Times New Roman"/>
          <w:color w:val="222222"/>
          <w:sz w:val="28"/>
          <w:szCs w:val="28"/>
        </w:rPr>
        <w:t>настройки</w:t>
      </w:r>
      <w:r w:rsidRPr="00B51BC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51BCF" w:rsidR="00326638">
        <w:rPr>
          <w:rFonts w:ascii="Times New Roman" w:hAnsi="Times New Roman" w:cs="Times New Roman"/>
          <w:color w:val="222222"/>
          <w:sz w:val="28"/>
          <w:szCs w:val="28"/>
        </w:rPr>
        <w:t>Windows</w:t>
      </w:r>
      <w:r w:rsidRPr="00B51BCF" w:rsidR="00832E20">
        <w:rPr>
          <w:rFonts w:ascii="Times New Roman" w:hAnsi="Times New Roman" w:cs="Times New Roman"/>
          <w:color w:val="222222"/>
          <w:sz w:val="28"/>
          <w:szCs w:val="28"/>
        </w:rPr>
        <w:t>, и рекомендация</w:t>
      </w:r>
      <w:r w:rsidRPr="00B51BC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51BCF" w:rsidR="00326638">
        <w:rPr>
          <w:rFonts w:ascii="Times New Roman" w:hAnsi="Times New Roman" w:cs="Times New Roman"/>
          <w:color w:val="222222"/>
          <w:sz w:val="28"/>
          <w:szCs w:val="28"/>
        </w:rPr>
        <w:t>–</w:t>
      </w:r>
      <w:r w:rsidRPr="00B51BCF" w:rsidR="00832E20">
        <w:rPr>
          <w:rFonts w:ascii="Times New Roman" w:hAnsi="Times New Roman" w:cs="Times New Roman"/>
          <w:color w:val="222222"/>
          <w:sz w:val="28"/>
          <w:szCs w:val="28"/>
        </w:rPr>
        <w:t xml:space="preserve"> выбрать</w:t>
      </w:r>
      <w:r w:rsidRPr="00B51BC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51BCF" w:rsidR="00326638">
        <w:rPr>
          <w:rFonts w:ascii="Times New Roman" w:hAnsi="Times New Roman" w:cs="Times New Roman"/>
          <w:color w:val="222222"/>
          <w:sz w:val="28"/>
          <w:szCs w:val="28"/>
        </w:rPr>
        <w:t>рекомендуемые</w:t>
      </w:r>
      <w:r w:rsidRPr="00B51BCF"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51BCF" w:rsidR="00832E20">
        <w:rPr>
          <w:rFonts w:ascii="Times New Roman" w:hAnsi="Times New Roman" w:cs="Times New Roman"/>
          <w:color w:val="222222"/>
          <w:sz w:val="28"/>
          <w:szCs w:val="28"/>
        </w:rPr>
        <w:t xml:space="preserve">параметры. Их потом можно будет поменять. </w:t>
      </w:r>
    </w:p>
    <w:p xmlns:wp14="http://schemas.microsoft.com/office/word/2010/wordml" w:rsidRPr="00B51BCF" w:rsidR="00832E20" w:rsidP="006B3038" w:rsidRDefault="00832E20" w14:paraId="0562CB0E" wp14:textId="77777777">
      <w:pPr>
        <w:pStyle w:val="ac"/>
        <w:shd w:val="clear" w:color="auto" w:fill="FFFFFF"/>
        <w:tabs>
          <w:tab w:val="num" w:pos="0"/>
        </w:tabs>
        <w:spacing w:before="100" w:beforeAutospacing="1" w:after="100" w:afterAutospacing="1" w:line="360" w:lineRule="auto"/>
        <w:ind w:left="0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428D04FD" wp14:editId="3705320E">
            <wp:extent cx="2806996" cy="2342953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9961" cy="235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51BCF" w:rsidR="00326638" w:rsidP="00E30E43" w:rsidRDefault="00832E20" w14:paraId="788BA5A6" wp14:textId="77777777">
      <w:pPr>
        <w:pStyle w:val="ac"/>
        <w:numPr>
          <w:ilvl w:val="2"/>
          <w:numId w:val="14"/>
        </w:numPr>
        <w:shd w:val="clear" w:color="auto" w:fill="FFFFFF"/>
        <w:spacing w:before="100" w:beforeAutospacing="1" w:after="100" w:afterAutospacing="1" w:line="360" w:lineRule="auto"/>
        <w:ind w:left="0" w:firstLine="1418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color w:val="222222"/>
          <w:sz w:val="28"/>
          <w:szCs w:val="28"/>
        </w:rPr>
        <w:t>Указываем текущее время, часовой пояс.</w:t>
      </w:r>
    </w:p>
    <w:p xmlns:wp14="http://schemas.microsoft.com/office/word/2010/wordml" w:rsidRPr="00B51BCF" w:rsidR="00832E20" w:rsidP="006B3038" w:rsidRDefault="00832E20" w14:paraId="34CE0A41" wp14:textId="77777777">
      <w:pPr>
        <w:pStyle w:val="ac"/>
        <w:shd w:val="clear" w:color="auto" w:fill="FFFFFF"/>
        <w:tabs>
          <w:tab w:val="num" w:pos="0"/>
        </w:tabs>
        <w:spacing w:before="100" w:beforeAutospacing="1" w:after="100" w:afterAutospacing="1" w:line="360" w:lineRule="auto"/>
        <w:ind w:left="0"/>
        <w:jc w:val="center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05452268" wp14:editId="4845B4F1">
            <wp:extent cx="2753833" cy="2292599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0548" cy="22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51BCF" w:rsidR="00832E20" w:rsidP="00832E20" w:rsidRDefault="00832E20" w14:paraId="62EBF3C5" wp14:textId="77777777">
      <w:pPr>
        <w:pStyle w:val="ac"/>
        <w:shd w:val="clear" w:color="auto" w:fill="FFFFFF"/>
        <w:tabs>
          <w:tab w:val="num" w:pos="0"/>
        </w:tabs>
        <w:spacing w:before="100" w:beforeAutospacing="1" w:after="100" w:afterAutospacing="1" w:line="360" w:lineRule="auto"/>
        <w:ind w:left="0" w:firstLine="851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color w:val="222222"/>
          <w:sz w:val="28"/>
          <w:szCs w:val="28"/>
        </w:rPr>
        <w:br w:type="page"/>
      </w:r>
    </w:p>
    <w:p xmlns:wp14="http://schemas.microsoft.com/office/word/2010/wordml" w:rsidRPr="00B51BCF" w:rsidR="00832E20" w:rsidP="00E30E43" w:rsidRDefault="00832E20" w14:paraId="62065826" wp14:textId="77777777">
      <w:pPr>
        <w:pStyle w:val="ac"/>
        <w:numPr>
          <w:ilvl w:val="2"/>
          <w:numId w:val="14"/>
        </w:numPr>
        <w:shd w:val="clear" w:color="auto" w:fill="FFFFFF"/>
        <w:spacing w:line="360" w:lineRule="auto"/>
        <w:ind w:left="0" w:firstLine="1418"/>
        <w:rPr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color w:val="222222"/>
          <w:sz w:val="28"/>
          <w:szCs w:val="28"/>
        </w:rPr>
        <w:lastRenderedPageBreak/>
        <w:t>Нажимаем «Далее». На этом шаги мастера установки завершаются, и спустя несколько минут система будет готова к работе.</w:t>
      </w:r>
    </w:p>
    <w:p xmlns:wp14="http://schemas.microsoft.com/office/word/2010/wordml" w:rsidRPr="00B51BCF" w:rsidR="00832E20" w:rsidP="003378F3" w:rsidRDefault="00832E20" w14:paraId="6D98A12B" wp14:textId="77777777">
      <w:pPr>
        <w:shd w:val="clear" w:color="auto" w:fill="FFFFFF"/>
        <w:spacing w:line="360" w:lineRule="auto"/>
        <w:jc w:val="center"/>
        <w:rPr>
          <w:rStyle w:val="normaltextrun"/>
          <w:rFonts w:ascii="Times New Roman" w:hAnsi="Times New Roman" w:cs="Times New Roman"/>
          <w:color w:val="222222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088B270F" wp14:editId="5D660E6A">
            <wp:extent cx="4083050" cy="306734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30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2B2C56" w:rsidR="00326638" w:rsidP="00FA4869" w:rsidRDefault="00326638" w14:paraId="12959EB8" wp14:textId="77777777">
      <w:pPr>
        <w:pStyle w:val="paragraph"/>
        <w:numPr>
          <w:ilvl w:val="0"/>
          <w:numId w:val="14"/>
        </w:numPr>
        <w:spacing w:before="240" w:beforeAutospacing="0" w:after="240" w:afterAutospacing="0" w:line="360" w:lineRule="auto"/>
        <w:ind w:left="0" w:firstLine="851"/>
        <w:jc w:val="center"/>
        <w:textAlignment w:val="baseline"/>
        <w:outlineLvl w:val="0"/>
        <w:rPr>
          <w:rStyle w:val="normaltextrun"/>
          <w:rFonts w:eastAsiaTheme="minorEastAsia"/>
          <w:b/>
          <w:color w:val="000000"/>
          <w:sz w:val="32"/>
          <w:szCs w:val="28"/>
        </w:rPr>
      </w:pPr>
      <w:bookmarkStart w:name="_Toc10711127" w:id="8"/>
      <w:bookmarkStart w:name="_Toc13054299" w:id="9"/>
      <w:r w:rsidRPr="002B2C56">
        <w:rPr>
          <w:rStyle w:val="normaltextrun"/>
          <w:rFonts w:eastAsiaTheme="minorEastAsia"/>
          <w:b/>
          <w:color w:val="000000"/>
          <w:sz w:val="32"/>
          <w:szCs w:val="28"/>
        </w:rPr>
        <w:t>Установка</w:t>
      </w:r>
      <w:r w:rsidRPr="002B2C56" w:rsidR="000C0F97">
        <w:rPr>
          <w:rStyle w:val="normaltextrun"/>
          <w:rFonts w:eastAsiaTheme="minorEastAsia"/>
          <w:b/>
          <w:color w:val="000000"/>
          <w:sz w:val="32"/>
          <w:szCs w:val="28"/>
        </w:rPr>
        <w:t xml:space="preserve"> </w:t>
      </w:r>
      <w:r w:rsidRPr="002B2C56">
        <w:rPr>
          <w:rStyle w:val="normaltextrun"/>
          <w:rFonts w:eastAsiaTheme="minorEastAsia"/>
          <w:b/>
          <w:color w:val="000000"/>
          <w:sz w:val="32"/>
          <w:szCs w:val="28"/>
        </w:rPr>
        <w:t>операционной</w:t>
      </w:r>
      <w:r w:rsidRPr="002B2C56" w:rsidR="000C0F97">
        <w:rPr>
          <w:rStyle w:val="normaltextrun"/>
          <w:rFonts w:eastAsiaTheme="minorEastAsia"/>
          <w:b/>
          <w:color w:val="000000"/>
          <w:sz w:val="32"/>
          <w:szCs w:val="28"/>
        </w:rPr>
        <w:t xml:space="preserve"> </w:t>
      </w:r>
      <w:r w:rsidRPr="002B2C56">
        <w:rPr>
          <w:rStyle w:val="normaltextrun"/>
          <w:rFonts w:eastAsiaTheme="minorEastAsia"/>
          <w:b/>
          <w:color w:val="000000"/>
          <w:sz w:val="32"/>
          <w:szCs w:val="28"/>
        </w:rPr>
        <w:t>системы</w:t>
      </w:r>
      <w:r w:rsidRPr="002B2C56" w:rsidR="000C0F97">
        <w:rPr>
          <w:rStyle w:val="normaltextrun"/>
          <w:rFonts w:eastAsiaTheme="minorEastAsia"/>
          <w:b/>
          <w:color w:val="000000"/>
          <w:sz w:val="32"/>
          <w:szCs w:val="28"/>
        </w:rPr>
        <w:t xml:space="preserve"> </w:t>
      </w:r>
      <w:r w:rsidRPr="002B2C56">
        <w:rPr>
          <w:rStyle w:val="normaltextrun"/>
          <w:rFonts w:eastAsiaTheme="minorEastAsia"/>
          <w:b/>
          <w:color w:val="000000"/>
          <w:sz w:val="32"/>
          <w:szCs w:val="28"/>
          <w:lang w:val="en-US"/>
        </w:rPr>
        <w:t>Ubuntu</w:t>
      </w:r>
      <w:bookmarkEnd w:id="8"/>
      <w:bookmarkEnd w:id="9"/>
    </w:p>
    <w:p xmlns:wp14="http://schemas.microsoft.com/office/word/2010/wordml" w:rsidRPr="001B6F10" w:rsidR="001B6F10" w:rsidP="001B6F10" w:rsidRDefault="00E53138" w14:paraId="0130A9E7" wp14:textId="77777777">
      <w:pPr>
        <w:pStyle w:val="ac"/>
        <w:numPr>
          <w:ilvl w:val="1"/>
          <w:numId w:val="14"/>
        </w:numPr>
        <w:shd w:val="clear" w:color="auto" w:fill="FFFFFF"/>
        <w:spacing w:line="360" w:lineRule="auto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6F10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Предположим, что у нас уже имеется установочный накопитель </w:t>
      </w:r>
      <w:r w:rsidRPr="001B6F10" w:rsidR="00B51BC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для </w:t>
      </w:r>
      <w:r w:rsidRPr="001B6F10" w:rsidR="00B51BCF">
        <w:rPr>
          <w:rStyle w:val="normaltextrun"/>
          <w:rFonts w:ascii="Times New Roman" w:hAnsi="Times New Roman" w:cs="Times New Roman"/>
          <w:color w:val="000000"/>
          <w:sz w:val="28"/>
          <w:szCs w:val="28"/>
          <w:lang w:val="en-US"/>
        </w:rPr>
        <w:t>Ubuntu</w:t>
      </w:r>
      <w:r w:rsidRPr="001B6F10" w:rsidR="00B51BC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1B6F10" w:rsidR="00B51BCF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Вставляем </w:t>
      </w:r>
      <w:r w:rsidRPr="001B6F10" w:rsidR="00B51BCF">
        <w:rPr>
          <w:rFonts w:ascii="Times New Roman" w:hAnsi="Times New Roman" w:eastAsia="Times New Roman" w:cs="Times New Roman"/>
          <w:color w:val="222222"/>
          <w:sz w:val="28"/>
          <w:szCs w:val="28"/>
          <w:lang w:val="en-US"/>
        </w:rPr>
        <w:t>flash</w:t>
      </w:r>
      <w:r w:rsidRPr="001B6F10" w:rsidR="00B51BCF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-накопитель в </w:t>
      </w:r>
      <w:r w:rsidRPr="001B6F10" w:rsidR="00B51BCF">
        <w:rPr>
          <w:rFonts w:ascii="Times New Roman" w:hAnsi="Times New Roman" w:eastAsia="Times New Roman" w:cs="Times New Roman"/>
          <w:color w:val="222222"/>
          <w:sz w:val="28"/>
          <w:szCs w:val="28"/>
          <w:lang w:val="en-US"/>
        </w:rPr>
        <w:t>USB</w:t>
      </w:r>
      <w:r w:rsidRPr="001B6F10" w:rsidR="00B51BCF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-порт, перезагружаем компьютер. </w:t>
      </w:r>
    </w:p>
    <w:p xmlns:wp14="http://schemas.microsoft.com/office/word/2010/wordml" w:rsidRPr="001B6F10" w:rsidR="00B51BCF" w:rsidP="001B6F10" w:rsidRDefault="00B51BCF" w14:paraId="45CB9D1A" wp14:textId="77777777">
      <w:pPr>
        <w:pStyle w:val="ac"/>
        <w:numPr>
          <w:ilvl w:val="1"/>
          <w:numId w:val="14"/>
        </w:numPr>
        <w:shd w:val="clear" w:color="auto" w:fill="FFFFFF"/>
        <w:spacing w:line="360" w:lineRule="auto"/>
        <w:ind w:left="0"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B6F10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В начале загрузки заходим в </w:t>
      </w:r>
      <w:r w:rsidRPr="001B6F10">
        <w:rPr>
          <w:rFonts w:ascii="Times New Roman" w:hAnsi="Times New Roman" w:eastAsia="Times New Roman" w:cs="Times New Roman"/>
          <w:color w:val="222222"/>
          <w:sz w:val="28"/>
          <w:szCs w:val="28"/>
          <w:lang w:val="en-US"/>
        </w:rPr>
        <w:t>BIOS</w:t>
      </w:r>
      <w:r w:rsidRPr="001B6F10">
        <w:rPr>
          <w:rFonts w:ascii="Times New Roman" w:hAnsi="Times New Roman" w:eastAsia="Times New Roman" w:cs="Times New Roman"/>
          <w:color w:val="222222"/>
          <w:sz w:val="28"/>
          <w:szCs w:val="28"/>
        </w:rPr>
        <w:t xml:space="preserve"> и загружаем с установочного накопителя. На экране появится индикатор подготовки файлов установки.</w:t>
      </w:r>
      <w:r w:rsidRPr="001B6F1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xmlns:wp14="http://schemas.microsoft.com/office/word/2010/wordml" w:rsidRPr="00B51BCF" w:rsidR="00B51BCF" w:rsidP="00B51BCF" w:rsidRDefault="00E53138" w14:paraId="2946DB82" wp14:textId="77777777">
      <w:pPr>
        <w:keepNext/>
        <w:tabs>
          <w:tab w:val="left" w:pos="1157"/>
        </w:tabs>
        <w:spacing w:line="276" w:lineRule="auto"/>
        <w:jc w:val="center"/>
        <w:rPr>
          <w:rFonts w:ascii="Times New Roman" w:hAnsi="Times New Roman" w:eastAsia="Times New Roman" w:cs="Times New Roman"/>
          <w:bCs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3C83F00A" wp14:editId="2C9C8042">
            <wp:extent cx="3832529" cy="28227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11585" b="6158"/>
                    <a:stretch/>
                  </pic:blipFill>
                  <pic:spPr bwMode="auto">
                    <a:xfrm>
                      <a:off x="0" y="0"/>
                      <a:ext cx="3836266" cy="282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B51BCF" w:rsidR="00E53138" w:rsidP="00BB2269" w:rsidRDefault="00E53138" w14:paraId="5997CC1D" wp14:textId="77777777">
      <w:pPr>
        <w:keepNext/>
        <w:tabs>
          <w:tab w:val="left" w:pos="1157"/>
        </w:tabs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B51BCF">
        <w:rPr>
          <w:rFonts w:ascii="Times New Roman" w:hAnsi="Times New Roman" w:cs="Times New Roman"/>
          <w:sz w:val="28"/>
          <w:szCs w:val="28"/>
        </w:rPr>
        <w:br w:type="page"/>
      </w:r>
    </w:p>
    <w:p xmlns:wp14="http://schemas.microsoft.com/office/word/2010/wordml" w:rsidRPr="001B6F10" w:rsidR="00E53138" w:rsidP="001B6F10" w:rsidRDefault="00B51BCF" w14:paraId="011A212C" wp14:textId="77777777">
      <w:pPr>
        <w:pStyle w:val="ac"/>
        <w:numPr>
          <w:ilvl w:val="1"/>
          <w:numId w:val="14"/>
        </w:numPr>
        <w:tabs>
          <w:tab w:val="left" w:pos="1157"/>
        </w:tabs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lastRenderedPageBreak/>
        <w:t>Затем о</w:t>
      </w:r>
      <w:r w:rsidRPr="001B6F10" w:rsidR="00E53138">
        <w:rPr>
          <w:rFonts w:ascii="Times New Roman" w:hAnsi="Times New Roman" w:cs="Times New Roman"/>
          <w:sz w:val="28"/>
          <w:szCs w:val="28"/>
        </w:rPr>
        <w:t>ткроется приветственное окно,</w:t>
      </w:r>
      <w:r w:rsidRPr="001B6F1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B6F10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1B6F10">
        <w:rPr>
          <w:rFonts w:ascii="Times New Roman" w:hAnsi="Times New Roman" w:cs="Times New Roman"/>
          <w:sz w:val="28"/>
          <w:szCs w:val="28"/>
        </w:rPr>
        <w:t xml:space="preserve"> котором </w:t>
      </w:r>
      <w:r w:rsidRPr="001B6F10" w:rsidR="00E53138">
        <w:rPr>
          <w:rFonts w:ascii="Times New Roman" w:hAnsi="Times New Roman" w:cs="Times New Roman"/>
          <w:sz w:val="28"/>
          <w:szCs w:val="28"/>
        </w:rPr>
        <w:t>необходимо</w:t>
      </w:r>
      <w:r w:rsidRPr="001B6F10">
        <w:rPr>
          <w:rFonts w:ascii="Times New Roman" w:hAnsi="Times New Roman" w:cs="Times New Roman"/>
          <w:sz w:val="28"/>
          <w:szCs w:val="28"/>
        </w:rPr>
        <w:t xml:space="preserve"> указать язык мастер установки</w:t>
      </w:r>
      <w:r w:rsidRPr="001B6F10" w:rsidR="00E53138">
        <w:rPr>
          <w:rFonts w:ascii="Times New Roman" w:hAnsi="Times New Roman" w:cs="Times New Roman"/>
          <w:sz w:val="28"/>
          <w:szCs w:val="28"/>
        </w:rPr>
        <w:t xml:space="preserve">, </w:t>
      </w:r>
      <w:r w:rsidRPr="001B6F10">
        <w:rPr>
          <w:rFonts w:ascii="Times New Roman" w:hAnsi="Times New Roman" w:cs="Times New Roman"/>
          <w:sz w:val="28"/>
          <w:szCs w:val="28"/>
        </w:rPr>
        <w:t xml:space="preserve">а затем нажать на кнопку </w:t>
      </w:r>
      <w:r w:rsidRPr="001B6F10">
        <w:rPr>
          <w:rFonts w:ascii="Times New Roman" w:hAnsi="Times New Roman" w:cs="Times New Roman"/>
          <w:i/>
          <w:sz w:val="28"/>
          <w:szCs w:val="28"/>
        </w:rPr>
        <w:t>«</w:t>
      </w:r>
      <w:r w:rsidRPr="001B6F10" w:rsidR="00E53138">
        <w:rPr>
          <w:rFonts w:ascii="Times New Roman" w:hAnsi="Times New Roman" w:cs="Times New Roman"/>
          <w:b/>
          <w:i/>
          <w:sz w:val="28"/>
          <w:szCs w:val="28"/>
        </w:rPr>
        <w:t xml:space="preserve">Установить </w:t>
      </w:r>
      <w:r w:rsidRPr="001B6F10" w:rsidR="00E53138">
        <w:rPr>
          <w:rFonts w:ascii="Times New Roman" w:hAnsi="Times New Roman" w:cs="Times New Roman"/>
          <w:b/>
          <w:i/>
          <w:sz w:val="28"/>
          <w:szCs w:val="28"/>
          <w:lang w:val="en-US"/>
        </w:rPr>
        <w:t>Ubuntu</w:t>
      </w:r>
      <w:r w:rsidRPr="001B6F10">
        <w:rPr>
          <w:rFonts w:ascii="Times New Roman" w:hAnsi="Times New Roman" w:cs="Times New Roman"/>
          <w:i/>
          <w:sz w:val="28"/>
          <w:szCs w:val="28"/>
        </w:rPr>
        <w:t>»</w:t>
      </w:r>
      <w:r w:rsidRPr="001B6F10">
        <w:rPr>
          <w:rFonts w:ascii="Times New Roman" w:hAnsi="Times New Roman" w:cs="Times New Roman"/>
          <w:sz w:val="28"/>
          <w:szCs w:val="28"/>
        </w:rPr>
        <w:t>.</w:t>
      </w:r>
    </w:p>
    <w:p xmlns:wp14="http://schemas.microsoft.com/office/word/2010/wordml" w:rsidRPr="00B51BCF" w:rsidR="00E53138" w:rsidP="00E53138" w:rsidRDefault="00E53138" w14:paraId="110FFD37" wp14:textId="77777777">
      <w:pPr>
        <w:keepNext/>
        <w:tabs>
          <w:tab w:val="left" w:pos="1157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0AF1288A" wp14:editId="60ACF153">
            <wp:extent cx="2738494" cy="2016000"/>
            <wp:effectExtent l="0" t="0" r="508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02" b="5835"/>
                    <a:stretch/>
                  </pic:blipFill>
                  <pic:spPr bwMode="auto">
                    <a:xfrm>
                      <a:off x="0" y="0"/>
                      <a:ext cx="2738494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2253C781" wp14:textId="77777777">
      <w:pPr>
        <w:pStyle w:val="ac"/>
        <w:numPr>
          <w:ilvl w:val="1"/>
          <w:numId w:val="14"/>
        </w:numPr>
        <w:tabs>
          <w:tab w:val="left" w:pos="1157"/>
        </w:tabs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>Следующим шагом назначаются языковые настройки клавиатуры.</w:t>
      </w:r>
    </w:p>
    <w:p xmlns:wp14="http://schemas.microsoft.com/office/word/2010/wordml" w:rsidRPr="00B51BCF" w:rsidR="00E53138" w:rsidP="00E53138" w:rsidRDefault="00E53138" w14:paraId="6B699379" wp14:textId="77777777">
      <w:pPr>
        <w:keepNext/>
        <w:tabs>
          <w:tab w:val="left" w:pos="1157"/>
        </w:tabs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65B2EA05" wp14:editId="1BC8BF19">
            <wp:extent cx="2739600" cy="1874494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82" b="8998"/>
                    <a:stretch/>
                  </pic:blipFill>
                  <pic:spPr bwMode="auto">
                    <a:xfrm>
                      <a:off x="0" y="0"/>
                      <a:ext cx="2739600" cy="187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6673545F" wp14:textId="77777777">
      <w:pPr>
        <w:pStyle w:val="ac"/>
        <w:numPr>
          <w:ilvl w:val="1"/>
          <w:numId w:val="1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>Далее необходимо определиться с режимом установки и, если нужно, согласиться на загрузку обновлений.</w:t>
      </w:r>
    </w:p>
    <w:p xmlns:wp14="http://schemas.microsoft.com/office/word/2010/wordml" w:rsidRPr="00B51BCF" w:rsidR="00E53138" w:rsidP="00E53138" w:rsidRDefault="00E53138" w14:paraId="3FE9F23F" wp14:textId="77777777">
      <w:pPr>
        <w:keepNext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7F57F087" wp14:editId="6BB37210">
            <wp:extent cx="2739600" cy="1852193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15089" b="9677"/>
                    <a:stretch/>
                  </pic:blipFill>
                  <pic:spPr bwMode="auto">
                    <a:xfrm>
                      <a:off x="0" y="0"/>
                      <a:ext cx="2739600" cy="185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4A8316BF" wp14:textId="77777777">
      <w:pPr>
        <w:pStyle w:val="ac"/>
        <w:numPr>
          <w:ilvl w:val="1"/>
          <w:numId w:val="14"/>
        </w:numPr>
        <w:spacing w:before="240" w:line="360" w:lineRule="auto"/>
        <w:ind w:left="0" w:firstLine="851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 xml:space="preserve">В следующем шаге установщик попросит выбрать тип установки. </w:t>
      </w:r>
      <w:r w:rsidRPr="001B6F10" w:rsidR="00B51BCF">
        <w:rPr>
          <w:rFonts w:ascii="Times New Roman" w:hAnsi="Times New Roman" w:cs="Times New Roman"/>
          <w:sz w:val="28"/>
          <w:szCs w:val="28"/>
        </w:rPr>
        <w:t xml:space="preserve">Выберем </w:t>
      </w:r>
      <w:r w:rsidRPr="001B6F10" w:rsidR="00B51BCF">
        <w:rPr>
          <w:rFonts w:ascii="Times New Roman" w:hAnsi="Times New Roman" w:cs="Times New Roman"/>
          <w:b/>
          <w:i/>
          <w:sz w:val="28"/>
          <w:szCs w:val="28"/>
        </w:rPr>
        <w:t>«Другой вариант».</w:t>
      </w:r>
    </w:p>
    <w:p xmlns:wp14="http://schemas.microsoft.com/office/word/2010/wordml" w:rsidRPr="001B6F10" w:rsidR="00BB2269" w:rsidP="00BB2269" w:rsidRDefault="00BB2269" w14:paraId="1F72F646" wp14:textId="77777777">
      <w:pPr>
        <w:spacing w:before="240"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1B6F10">
        <w:rPr>
          <w:rFonts w:ascii="Times New Roman" w:hAnsi="Times New Roman" w:cs="Times New Roman"/>
          <w:b/>
          <w:i/>
          <w:sz w:val="28"/>
          <w:szCs w:val="28"/>
        </w:rPr>
        <w:br w:type="page"/>
      </w:r>
    </w:p>
    <w:p xmlns:wp14="http://schemas.microsoft.com/office/word/2010/wordml" w:rsidRPr="00B51BCF" w:rsidR="00E53138" w:rsidP="00E53138" w:rsidRDefault="00E53138" w14:paraId="08CE6F91" wp14:textId="77777777">
      <w:pPr>
        <w:keepNext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xmlns:wp14="http://schemas.microsoft.com/office/word/2010/wordprocessingDrawing" distT="0" distB="0" distL="0" distR="0" wp14:anchorId="5E2BB5F0" wp14:editId="4DEFA834">
            <wp:extent cx="2739600" cy="1848247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4975" b="9619"/>
                    <a:stretch/>
                  </pic:blipFill>
                  <pic:spPr bwMode="auto">
                    <a:xfrm>
                      <a:off x="0" y="0"/>
                      <a:ext cx="2739600" cy="1848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39E692E5" wp14:textId="77777777">
      <w:pPr>
        <w:pStyle w:val="ac"/>
        <w:numPr>
          <w:ilvl w:val="1"/>
          <w:numId w:val="1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 xml:space="preserve">Поскольку на предыдущем шаге был выбран последний вариант, то следующий шаг – работа с диском. </w:t>
      </w:r>
    </w:p>
    <w:p xmlns:wp14="http://schemas.microsoft.com/office/word/2010/wordml" w:rsidRPr="00B51BCF" w:rsidR="00E53138" w:rsidP="00B51BCF" w:rsidRDefault="00E53138" w14:paraId="418A2FAC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51BCF">
        <w:rPr>
          <w:rFonts w:ascii="Times New Roman" w:hAnsi="Times New Roman" w:cs="Times New Roman"/>
          <w:i/>
          <w:sz w:val="28"/>
          <w:szCs w:val="28"/>
        </w:rPr>
        <w:t xml:space="preserve">Примечание: система </w:t>
      </w:r>
      <w:r w:rsidRPr="00B51BCF">
        <w:rPr>
          <w:rFonts w:ascii="Times New Roman" w:hAnsi="Times New Roman" w:cs="Times New Roman"/>
          <w:i/>
          <w:sz w:val="28"/>
          <w:szCs w:val="28"/>
          <w:lang w:val="en-US"/>
        </w:rPr>
        <w:t>Linux</w:t>
      </w:r>
      <w:r w:rsidRPr="00B51BCF">
        <w:rPr>
          <w:rFonts w:ascii="Times New Roman" w:hAnsi="Times New Roman" w:cs="Times New Roman"/>
          <w:i/>
          <w:sz w:val="28"/>
          <w:szCs w:val="28"/>
        </w:rPr>
        <w:t xml:space="preserve"> устанавливается сразу на несколько разделов, в отличие от </w:t>
      </w:r>
      <w:r w:rsidRPr="00B51BCF">
        <w:rPr>
          <w:rFonts w:ascii="Times New Roman" w:hAnsi="Times New Roman" w:cs="Times New Roman"/>
          <w:i/>
          <w:sz w:val="28"/>
          <w:szCs w:val="28"/>
          <w:lang w:val="en-US"/>
        </w:rPr>
        <w:t>Windows</w:t>
      </w:r>
      <w:r w:rsidRPr="00B51BCF">
        <w:rPr>
          <w:rFonts w:ascii="Times New Roman" w:hAnsi="Times New Roman" w:cs="Times New Roman"/>
          <w:i/>
          <w:sz w:val="28"/>
          <w:szCs w:val="28"/>
        </w:rPr>
        <w:t>, для которой достаточно одного.</w:t>
      </w:r>
    </w:p>
    <w:p xmlns:wp14="http://schemas.microsoft.com/office/word/2010/wordml" w:rsidRPr="00B51BCF" w:rsidR="00E53138" w:rsidP="00E53138" w:rsidRDefault="00E53138" w14:paraId="13763948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51BCF">
        <w:rPr>
          <w:rFonts w:ascii="Times New Roman" w:hAnsi="Times New Roman" w:cs="Times New Roman"/>
          <w:sz w:val="28"/>
          <w:szCs w:val="28"/>
        </w:rPr>
        <w:t xml:space="preserve">Прежде чем начать создавать разделы, необходимо на диск поместить таблицу разделов. Делается это нажатием на кнопку </w:t>
      </w:r>
      <w:r w:rsidRPr="00B51BCF">
        <w:rPr>
          <w:rFonts w:ascii="Times New Roman" w:hAnsi="Times New Roman" w:cs="Times New Roman"/>
          <w:b/>
          <w:sz w:val="28"/>
          <w:szCs w:val="28"/>
        </w:rPr>
        <w:t xml:space="preserve">Новая таблица разделов... </w:t>
      </w:r>
      <w:r w:rsidRPr="00B51BCF">
        <w:rPr>
          <w:rFonts w:ascii="Times New Roman" w:hAnsi="Times New Roman" w:cs="Times New Roman"/>
          <w:sz w:val="28"/>
          <w:szCs w:val="28"/>
        </w:rPr>
        <w:t>Далее создаются разделы.</w:t>
      </w:r>
    </w:p>
    <w:p xmlns:wp14="http://schemas.microsoft.com/office/word/2010/wordml" w:rsidRPr="00B51BCF" w:rsidR="00E53138" w:rsidP="00E53138" w:rsidRDefault="00E53138" w14:paraId="61CDCEAD" wp14:textId="77777777">
      <w:pPr>
        <w:keepNext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7E14C1EE" wp14:editId="7D60CF01">
            <wp:extent cx="2739600" cy="1878316"/>
            <wp:effectExtent l="0" t="0" r="381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14360" b="8878"/>
                    <a:stretch/>
                  </pic:blipFill>
                  <pic:spPr bwMode="auto">
                    <a:xfrm>
                      <a:off x="0" y="0"/>
                      <a:ext cx="2739600" cy="187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6E960355" wp14:textId="77777777">
      <w:pPr>
        <w:pStyle w:val="ac"/>
        <w:numPr>
          <w:ilvl w:val="1"/>
          <w:numId w:val="1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 xml:space="preserve">Свободное пространство необходимо поделить на четыре раздела: </w:t>
      </w:r>
      <w:r w:rsidRPr="001B6F10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1B6F10">
        <w:rPr>
          <w:rFonts w:ascii="Times New Roman" w:hAnsi="Times New Roman" w:cs="Times New Roman"/>
          <w:sz w:val="28"/>
          <w:szCs w:val="28"/>
        </w:rPr>
        <w:t xml:space="preserve"> (/</w:t>
      </w:r>
      <w:r w:rsidRPr="001B6F10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1B6F10">
        <w:rPr>
          <w:rFonts w:ascii="Times New Roman" w:hAnsi="Times New Roman" w:cs="Times New Roman"/>
          <w:sz w:val="28"/>
          <w:szCs w:val="28"/>
        </w:rPr>
        <w:t>), корневой раздел</w:t>
      </w:r>
      <w:proofErr w:type="gramStart"/>
      <w:r w:rsidRPr="001B6F10">
        <w:rPr>
          <w:rFonts w:ascii="Times New Roman" w:hAnsi="Times New Roman" w:cs="Times New Roman"/>
          <w:sz w:val="28"/>
          <w:szCs w:val="28"/>
        </w:rPr>
        <w:t xml:space="preserve"> (/), </w:t>
      </w:r>
      <w:proofErr w:type="gramEnd"/>
      <w:r w:rsidRPr="001B6F10">
        <w:rPr>
          <w:rFonts w:ascii="Times New Roman" w:hAnsi="Times New Roman" w:cs="Times New Roman"/>
          <w:sz w:val="28"/>
          <w:szCs w:val="28"/>
        </w:rPr>
        <w:t>домашний раздел (/</w:t>
      </w:r>
      <w:r w:rsidRPr="001B6F10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1B6F10">
        <w:rPr>
          <w:rFonts w:ascii="Times New Roman" w:hAnsi="Times New Roman" w:cs="Times New Roman"/>
          <w:sz w:val="28"/>
          <w:szCs w:val="28"/>
        </w:rPr>
        <w:t>) и раздел подкачки (/</w:t>
      </w:r>
      <w:r w:rsidRPr="001B6F10">
        <w:rPr>
          <w:rFonts w:ascii="Times New Roman" w:hAnsi="Times New Roman" w:cs="Times New Roman"/>
          <w:sz w:val="28"/>
          <w:szCs w:val="28"/>
          <w:lang w:val="en-US"/>
        </w:rPr>
        <w:t>swap</w:t>
      </w:r>
      <w:r w:rsidRPr="001B6F10">
        <w:rPr>
          <w:rFonts w:ascii="Times New Roman" w:hAnsi="Times New Roman" w:cs="Times New Roman"/>
          <w:sz w:val="28"/>
          <w:szCs w:val="28"/>
        </w:rPr>
        <w:t xml:space="preserve">). </w:t>
      </w:r>
    </w:p>
    <w:p xmlns:wp14="http://schemas.microsoft.com/office/word/2010/wordml" w:rsidRPr="00B51BCF" w:rsidR="00E53138" w:rsidP="00E53138" w:rsidRDefault="00E53138" w14:paraId="6BB9E253" wp14:textId="77777777">
      <w:pPr>
        <w:keepNext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05F249D6" wp14:editId="3B073C95">
            <wp:extent cx="2739600" cy="2013226"/>
            <wp:effectExtent l="0" t="0" r="381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7018"/>
                    <a:stretch/>
                  </pic:blipFill>
                  <pic:spPr bwMode="auto">
                    <a:xfrm>
                      <a:off x="0" y="0"/>
                      <a:ext cx="2739600" cy="201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B51BCF" w:rsidR="00E53138" w:rsidP="00E53138" w:rsidRDefault="00E53138" w14:paraId="23DE523C" wp14:textId="77777777">
      <w:pPr>
        <w:keepNext/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br w:type="page"/>
      </w:r>
    </w:p>
    <w:p xmlns:wp14="http://schemas.microsoft.com/office/word/2010/wordml" w:rsidRPr="001B6F10" w:rsidR="00E53138" w:rsidP="001B6F10" w:rsidRDefault="00E53138" w14:paraId="5F16BBC0" wp14:textId="77777777">
      <w:pPr>
        <w:pStyle w:val="ac"/>
        <w:numPr>
          <w:ilvl w:val="1"/>
          <w:numId w:val="14"/>
        </w:numPr>
        <w:spacing w:after="16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lastRenderedPageBreak/>
        <w:t>Далее в мастере установки настраивается часовой пояс. К этому параметру следует отнестись внимательно, поскольку от этого будет зависеть отображаемое время на системных часах.</w:t>
      </w:r>
    </w:p>
    <w:p xmlns:wp14="http://schemas.microsoft.com/office/word/2010/wordml" w:rsidRPr="00B51BCF" w:rsidR="00E53138" w:rsidP="00E53138" w:rsidRDefault="00E53138" w14:paraId="52E56223" wp14:textId="77777777">
      <w:pPr>
        <w:keepNext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284B9BFF" wp14:editId="77AC526F">
            <wp:extent cx="2988000" cy="21020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291" b="10599"/>
                    <a:stretch/>
                  </pic:blipFill>
                  <pic:spPr bwMode="auto">
                    <a:xfrm>
                      <a:off x="0" y="0"/>
                      <a:ext cx="2988000" cy="21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474FA6C9" wp14:textId="77777777">
      <w:pPr>
        <w:pStyle w:val="ac"/>
        <w:numPr>
          <w:ilvl w:val="1"/>
          <w:numId w:val="1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 xml:space="preserve">Далее указываются данные о будущем пользователе системы. Желательно, чтобы эти данные были осмысленными. </w:t>
      </w:r>
    </w:p>
    <w:p xmlns:wp14="http://schemas.microsoft.com/office/word/2010/wordml" w:rsidR="003378F3" w:rsidP="003378F3" w:rsidRDefault="003378F3" w14:paraId="07547A01" wp14:textId="777777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08C617CB" wp14:editId="328B6A43">
            <wp:extent cx="2988000" cy="2085376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0964" b="10884"/>
                    <a:stretch/>
                  </pic:blipFill>
                  <pic:spPr bwMode="auto">
                    <a:xfrm>
                      <a:off x="0" y="0"/>
                      <a:ext cx="2988000" cy="208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1B6F10" w:rsidR="00E53138" w:rsidP="001B6F10" w:rsidRDefault="00E53138" w14:paraId="3BDB9547" wp14:textId="77777777">
      <w:pPr>
        <w:pStyle w:val="ac"/>
        <w:numPr>
          <w:ilvl w:val="1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t>По нажатию</w:t>
      </w:r>
      <w:proofErr w:type="gramStart"/>
      <w:r w:rsidRPr="001B6F10">
        <w:rPr>
          <w:rFonts w:ascii="Times New Roman" w:hAnsi="Times New Roman" w:cs="Times New Roman"/>
          <w:sz w:val="28"/>
          <w:szCs w:val="28"/>
        </w:rPr>
        <w:t xml:space="preserve"> </w:t>
      </w:r>
      <w:r w:rsidRPr="001B6F10">
        <w:rPr>
          <w:rFonts w:ascii="Times New Roman" w:hAnsi="Times New Roman" w:cs="Times New Roman"/>
          <w:b/>
          <w:i/>
          <w:sz w:val="28"/>
          <w:szCs w:val="28"/>
        </w:rPr>
        <w:t>П</w:t>
      </w:r>
      <w:proofErr w:type="gramEnd"/>
      <w:r w:rsidRPr="001B6F10">
        <w:rPr>
          <w:rFonts w:ascii="Times New Roman" w:hAnsi="Times New Roman" w:cs="Times New Roman"/>
          <w:b/>
          <w:i/>
          <w:sz w:val="28"/>
          <w:szCs w:val="28"/>
        </w:rPr>
        <w:t>родолжить</w:t>
      </w:r>
      <w:r w:rsidRPr="001B6F10">
        <w:rPr>
          <w:rFonts w:ascii="Times New Roman" w:hAnsi="Times New Roman" w:cs="Times New Roman"/>
          <w:sz w:val="28"/>
          <w:szCs w:val="28"/>
        </w:rPr>
        <w:t xml:space="preserve"> начинается установка операционной системы на виртуальную машину.</w:t>
      </w:r>
    </w:p>
    <w:p xmlns:wp14="http://schemas.microsoft.com/office/word/2010/wordml" w:rsidR="003378F3" w:rsidP="003378F3" w:rsidRDefault="003378F3" w14:paraId="5043CB0F" wp14:textId="7777777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54123856" wp14:editId="5A081A2D">
            <wp:extent cx="2988000" cy="2181294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12285" b="6143"/>
                    <a:stretch/>
                  </pic:blipFill>
                  <pic:spPr bwMode="auto">
                    <a:xfrm>
                      <a:off x="0" y="0"/>
                      <a:ext cx="2988000" cy="218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378F3" w:rsidP="003378F3" w:rsidRDefault="003378F3" w14:paraId="07459315" wp14:textId="7777777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xmlns:wp14="http://schemas.microsoft.com/office/word/2010/wordml" w:rsidRPr="001B6F10" w:rsidR="00E53138" w:rsidP="001B6F10" w:rsidRDefault="00E53138" w14:paraId="1C0C8177" wp14:textId="77777777">
      <w:pPr>
        <w:pStyle w:val="ac"/>
        <w:numPr>
          <w:ilvl w:val="1"/>
          <w:numId w:val="14"/>
        </w:numPr>
        <w:spacing w:line="360" w:lineRule="auto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1B6F10">
        <w:rPr>
          <w:rFonts w:ascii="Times New Roman" w:hAnsi="Times New Roman" w:cs="Times New Roman"/>
          <w:sz w:val="28"/>
          <w:szCs w:val="28"/>
        </w:rPr>
        <w:lastRenderedPageBreak/>
        <w:t xml:space="preserve">По окончанию установки операционная система </w:t>
      </w:r>
      <w:r w:rsidRPr="001B6F10" w:rsidR="003378F3"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1B6F10">
        <w:rPr>
          <w:rFonts w:ascii="Times New Roman" w:hAnsi="Times New Roman" w:cs="Times New Roman"/>
          <w:sz w:val="28"/>
          <w:szCs w:val="28"/>
        </w:rPr>
        <w:t>готова к работе.</w:t>
      </w:r>
    </w:p>
    <w:p xmlns:wp14="http://schemas.microsoft.com/office/word/2010/wordml" w:rsidRPr="003378F3" w:rsidR="00326638" w:rsidP="002B2C56" w:rsidRDefault="00E53138" w14:paraId="6537F28F" wp14:textId="77777777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BCF">
        <w:rPr>
          <w:rFonts w:ascii="Times New Roman" w:hAnsi="Times New Roman" w:cs="Times New Roman"/>
          <w:noProof/>
          <w:sz w:val="28"/>
          <w:szCs w:val="28"/>
        </w:rPr>
        <w:drawing>
          <wp:inline xmlns:wp14="http://schemas.microsoft.com/office/word/2010/wordprocessingDrawing" distT="0" distB="0" distL="0" distR="0" wp14:anchorId="3344E682" wp14:editId="754BE190">
            <wp:extent cx="2988000" cy="2265993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22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E3523E" w:rsidR="00326638" w:rsidP="00FA4869" w:rsidRDefault="00326638" w14:paraId="5CD3D63F" wp14:textId="77777777">
      <w:pPr>
        <w:pStyle w:val="1"/>
        <w:numPr>
          <w:ilvl w:val="0"/>
          <w:numId w:val="14"/>
        </w:numPr>
        <w:spacing w:after="240"/>
        <w:ind w:left="0" w:firstLine="851"/>
        <w:rPr>
          <w:rFonts w:ascii="Times New Roman" w:hAnsi="Times New Roman" w:cs="Times New Roman"/>
          <w:color w:val="auto"/>
        </w:rPr>
      </w:pPr>
      <w:bookmarkStart w:name="_Toc10711128" w:id="10"/>
      <w:bookmarkStart w:name="_Toc13054300" w:id="11"/>
      <w:r w:rsidRPr="00E3523E">
        <w:rPr>
          <w:rFonts w:ascii="Times New Roman" w:hAnsi="Times New Roman" w:cs="Times New Roman"/>
          <w:color w:val="auto"/>
        </w:rPr>
        <w:t>Установка</w:t>
      </w:r>
      <w:r w:rsidRPr="00E3523E" w:rsidR="00F1666A">
        <w:rPr>
          <w:rFonts w:ascii="Times New Roman" w:hAnsi="Times New Roman" w:cs="Times New Roman"/>
          <w:color w:val="auto"/>
        </w:rPr>
        <w:t xml:space="preserve"> и настройка</w:t>
      </w:r>
      <w:r w:rsidRPr="00E3523E" w:rsidR="000C0F97">
        <w:rPr>
          <w:rFonts w:ascii="Times New Roman" w:hAnsi="Times New Roman" w:cs="Times New Roman"/>
          <w:color w:val="auto"/>
        </w:rPr>
        <w:t xml:space="preserve"> </w:t>
      </w:r>
      <w:r w:rsidRPr="00E3523E">
        <w:rPr>
          <w:rFonts w:ascii="Times New Roman" w:hAnsi="Times New Roman" w:cs="Times New Roman"/>
          <w:color w:val="auto"/>
        </w:rPr>
        <w:t>XAMPP</w:t>
      </w:r>
      <w:bookmarkEnd w:id="10"/>
      <w:bookmarkEnd w:id="11"/>
    </w:p>
    <w:p xmlns:wp14="http://schemas.microsoft.com/office/word/2010/wordml" w:rsidRPr="00C67D6E" w:rsidR="00326638" w:rsidP="002B2C56" w:rsidRDefault="003378F3" w14:paraId="228359DC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3378F3">
        <w:rPr>
          <w:rFonts w:ascii="Times New Roman" w:hAnsi="Times New Roman" w:cs="Times New Roman"/>
          <w:color w:val="222222"/>
          <w:sz w:val="28"/>
          <w:shd w:val="clear" w:color="auto" w:fill="FFFFFF"/>
        </w:rPr>
        <w:t xml:space="preserve">XAMPP — кроссплатформенная сборка веб-сервера, содержащая Apache, MySQL, интерпретатор скриптов PHP, язык программирования Perl и </w:t>
      </w:r>
      <w:r w:rsidR="001B6F10">
        <w:rPr>
          <w:rFonts w:ascii="Times New Roman" w:hAnsi="Times New Roman" w:cs="Times New Roman"/>
          <w:color w:val="222222"/>
          <w:sz w:val="28"/>
          <w:shd w:val="clear" w:color="auto" w:fill="FFFFFF"/>
        </w:rPr>
        <w:t>огромное</w:t>
      </w:r>
      <w:r w:rsidRPr="003378F3">
        <w:rPr>
          <w:rFonts w:ascii="Times New Roman" w:hAnsi="Times New Roman" w:cs="Times New Roman"/>
          <w:color w:val="222222"/>
          <w:sz w:val="28"/>
          <w:shd w:val="clear" w:color="auto" w:fill="FFFFFF"/>
        </w:rPr>
        <w:t xml:space="preserve"> количество дополнительных библиотек, позволяющих запустить полноценный веб-сервер.</w:t>
      </w:r>
    </w:p>
    <w:p xmlns:wp14="http://schemas.microsoft.com/office/word/2010/wordml" w:rsidRPr="009727CC" w:rsidR="00326638" w:rsidP="003378F3" w:rsidRDefault="00326638" w14:paraId="7646EFDB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Основные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этапы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настройки</w:t>
      </w:r>
      <w:r>
        <w:rPr>
          <w:rFonts w:ascii="Times New Roman" w:hAnsi="Times New Roman" w:cs="Times New Roman"/>
          <w:sz w:val="28"/>
          <w:lang w:val="en-US"/>
        </w:rPr>
        <w:t>:</w:t>
      </w:r>
      <w:r w:rsidR="000C0F97">
        <w:rPr>
          <w:rFonts w:ascii="Times New Roman" w:hAnsi="Times New Roman" w:cs="Times New Roman"/>
          <w:sz w:val="28"/>
          <w:lang w:val="en-US"/>
        </w:rPr>
        <w:t xml:space="preserve"> </w:t>
      </w:r>
    </w:p>
    <w:p xmlns:wp14="http://schemas.microsoft.com/office/word/2010/wordml" w:rsidRPr="009727CC" w:rsidR="00326638" w:rsidP="001B6F10" w:rsidRDefault="00326638" w14:paraId="58EAB303" wp14:textId="77777777">
      <w:pPr>
        <w:pStyle w:val="ac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727CC">
        <w:rPr>
          <w:rFonts w:ascii="Times New Roman" w:hAnsi="Times New Roman" w:cs="Times New Roman"/>
          <w:sz w:val="28"/>
        </w:rPr>
        <w:t>Смена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корневой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директории</w:t>
      </w:r>
    </w:p>
    <w:p xmlns:wp14="http://schemas.microsoft.com/office/word/2010/wordml" w:rsidRPr="00481046" w:rsidR="00326638" w:rsidP="003378F3" w:rsidRDefault="00326638" w14:paraId="7589FBCB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67D6E">
        <w:rPr>
          <w:rFonts w:ascii="Times New Roman" w:hAnsi="Times New Roman" w:cs="Times New Roman"/>
          <w:sz w:val="28"/>
        </w:rPr>
        <w:t>По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умолчанию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директория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для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localhost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будет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"c:\xampp\htdocs\",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именно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ней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находятся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файлы,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которые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отображают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браузере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вступительную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страницу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XAMPP.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При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необходимости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ее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можно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изменить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настройках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сервера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Apache,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это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делать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обязательно.</w:t>
      </w:r>
      <w:r w:rsidR="000C0F97">
        <w:rPr>
          <w:rFonts w:ascii="Times New Roman" w:hAnsi="Times New Roman" w:cs="Times New Roman"/>
          <w:sz w:val="28"/>
        </w:rPr>
        <w:t xml:space="preserve"> </w:t>
      </w:r>
    </w:p>
    <w:p xmlns:wp14="http://schemas.microsoft.com/office/word/2010/wordml" w:rsidR="00326638" w:rsidP="003378F3" w:rsidRDefault="00326638" w14:paraId="54BA4AFB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67D6E">
        <w:rPr>
          <w:rFonts w:ascii="Times New Roman" w:hAnsi="Times New Roman" w:cs="Times New Roman"/>
          <w:sz w:val="28"/>
        </w:rPr>
        <w:t>Запустите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сервер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снова.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Для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проверки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работы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можно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этой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директории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создать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какой-нибудь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index.html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или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index.php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файл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набрать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браузере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адрес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-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http://localhost/,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должно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загрузиться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содержимое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этого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файла.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Если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вы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изменили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директорию,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доступ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phpMyAdmin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останется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тот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ж</w:t>
      </w:r>
      <w:r>
        <w:rPr>
          <w:rFonts w:ascii="Times New Roman" w:hAnsi="Times New Roman" w:cs="Times New Roman"/>
          <w:sz w:val="28"/>
        </w:rPr>
        <w:t>е: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FA4869" w:rsidR="00FA4869">
        <w:rPr>
          <w:rFonts w:ascii="Times New Roman" w:hAnsi="Times New Roman" w:cs="Times New Roman"/>
          <w:sz w:val="28"/>
        </w:rPr>
        <w:t>http://localhost/phpmyadmin/</w:t>
      </w:r>
    </w:p>
    <w:p xmlns:wp14="http://schemas.microsoft.com/office/word/2010/wordml" w:rsidR="00FA4869" w:rsidP="00FA4869" w:rsidRDefault="00FA4869" w14:paraId="6DFB9E20" wp14:textId="77777777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Pr="00C67D6E" w:rsidR="00FA4869" w:rsidP="00FA4869" w:rsidRDefault="00FA4869" w14:paraId="70DF9E56" wp14:textId="77777777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xmlns:wp14="http://schemas.microsoft.com/office/word/2010/wordml" w:rsidRPr="009727CC" w:rsidR="00326638" w:rsidP="001B6F10" w:rsidRDefault="00326638" w14:paraId="2E6A3166" wp14:textId="77777777">
      <w:pPr>
        <w:pStyle w:val="ac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9727CC">
        <w:rPr>
          <w:rFonts w:ascii="Times New Roman" w:hAnsi="Times New Roman" w:cs="Times New Roman"/>
          <w:sz w:val="28"/>
        </w:rPr>
        <w:t>Установка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уровня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отображения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ошибок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для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9727CC">
        <w:rPr>
          <w:rFonts w:ascii="Times New Roman" w:hAnsi="Times New Roman" w:cs="Times New Roman"/>
          <w:sz w:val="28"/>
        </w:rPr>
        <w:t>PHP</w:t>
      </w:r>
    </w:p>
    <w:p xmlns:wp14="http://schemas.microsoft.com/office/word/2010/wordml" w:rsidRPr="00E3523E" w:rsidR="00BB2269" w:rsidP="00FA4869" w:rsidRDefault="00326638" w14:paraId="5B323860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67D6E">
        <w:rPr>
          <w:rFonts w:ascii="Times New Roman" w:hAnsi="Times New Roman" w:cs="Times New Roman"/>
          <w:sz w:val="28"/>
        </w:rPr>
        <w:t>Изначально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XAMPP</w:t>
      </w:r>
      <w:r w:rsidR="000C0F97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C67D6E">
        <w:rPr>
          <w:rFonts w:ascii="Times New Roman" w:hAnsi="Times New Roman" w:cs="Times New Roman"/>
          <w:sz w:val="28"/>
        </w:rPr>
        <w:t>сконфигурирован</w:t>
      </w:r>
      <w:proofErr w:type="gramEnd"/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для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разработчика,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т.е.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браузере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будут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отображаться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только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критические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ошибки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PHP,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различного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рода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предупреждения,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например,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"Strict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Standards</w:t>
      </w:r>
      <w:r>
        <w:rPr>
          <w:rFonts w:ascii="Times New Roman" w:hAnsi="Times New Roman" w:cs="Times New Roman"/>
          <w:sz w:val="28"/>
        </w:rPr>
        <w:t>: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...",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"Notice: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..."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другие.</w:t>
      </w:r>
    </w:p>
    <w:p xmlns:wp14="http://schemas.microsoft.com/office/word/2010/wordml" w:rsidRPr="00BB2269" w:rsidR="00BB2269" w:rsidP="00BB2269" w:rsidRDefault="00326638" w14:paraId="457192AC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67D6E">
        <w:rPr>
          <w:rFonts w:ascii="Times New Roman" w:hAnsi="Times New Roman" w:cs="Times New Roman"/>
          <w:sz w:val="28"/>
        </w:rPr>
        <w:t>При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этом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значении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будут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отображаться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только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критические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ошибки</w:t>
      </w:r>
      <w:r w:rsidR="000C0F9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PHP.</w:t>
      </w:r>
    </w:p>
    <w:p xmlns:wp14="http://schemas.microsoft.com/office/word/2010/wordml" w:rsidR="00326638" w:rsidP="001B6F10" w:rsidRDefault="00326638" w14:paraId="1D16906B" wp14:textId="77777777">
      <w:pPr>
        <w:spacing w:after="24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67D6E">
        <w:rPr>
          <w:rFonts w:ascii="Times New Roman" w:hAnsi="Times New Roman" w:cs="Times New Roman"/>
          <w:sz w:val="28"/>
        </w:rPr>
        <w:t>После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внесения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изменений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файл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конфигурации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PHP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(php.ini)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так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же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нужно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перезагружать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сервер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Apache.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контрольной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панели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XAMPP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напротив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"Apache"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нажать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кнопку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"Stop",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если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сервис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уже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запущен,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дальше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после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остановки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нажать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кнопку</w:t>
      </w:r>
      <w:r w:rsidR="000C0F97">
        <w:rPr>
          <w:rFonts w:ascii="Times New Roman" w:hAnsi="Times New Roman" w:cs="Times New Roman"/>
          <w:sz w:val="28"/>
        </w:rPr>
        <w:t xml:space="preserve"> </w:t>
      </w:r>
      <w:r w:rsidRPr="00C67D6E">
        <w:rPr>
          <w:rFonts w:ascii="Times New Roman" w:hAnsi="Times New Roman" w:cs="Times New Roman"/>
          <w:sz w:val="28"/>
        </w:rPr>
        <w:t>"Start".</w:t>
      </w:r>
    </w:p>
    <w:p xmlns:wp14="http://schemas.microsoft.com/office/word/2010/wordml" w:rsidR="001B6F10" w:rsidP="001B6F10" w:rsidRDefault="001B6F10" w14:paraId="4BD5D732" wp14:textId="77777777">
      <w:pPr>
        <w:pStyle w:val="1"/>
        <w:numPr>
          <w:ilvl w:val="0"/>
          <w:numId w:val="14"/>
        </w:numPr>
        <w:spacing w:before="0" w:line="360" w:lineRule="auto"/>
        <w:ind w:left="0" w:right="140" w:firstLine="851"/>
        <w:rPr>
          <w:rFonts w:ascii="Times New Roman" w:hAnsi="Times New Roman" w:cs="Times New Roman"/>
          <w:color w:val="auto"/>
          <w:sz w:val="32"/>
          <w:szCs w:val="32"/>
        </w:rPr>
      </w:pPr>
      <w:bookmarkStart w:name="_Toc10711129" w:id="12"/>
      <w:bookmarkStart w:name="_Toc13054301" w:id="13"/>
      <w:r>
        <w:rPr>
          <w:rFonts w:ascii="Times New Roman" w:hAnsi="Times New Roman" w:cs="Times New Roman"/>
          <w:color w:val="auto"/>
          <w:sz w:val="32"/>
          <w:szCs w:val="32"/>
        </w:rPr>
        <w:t>.</w:t>
      </w:r>
      <w:r w:rsidRPr="00F1666A" w:rsidR="00326638">
        <w:rPr>
          <w:rFonts w:ascii="Times New Roman" w:hAnsi="Times New Roman" w:cs="Times New Roman"/>
          <w:color w:val="auto"/>
          <w:sz w:val="32"/>
          <w:szCs w:val="32"/>
        </w:rPr>
        <w:t>Информационно-справочная</w:t>
      </w:r>
      <w:r w:rsidRPr="00F1666A" w:rsidR="000C0F97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r w:rsidRPr="00F1666A" w:rsidR="00326638">
        <w:rPr>
          <w:rFonts w:ascii="Times New Roman" w:hAnsi="Times New Roman" w:cs="Times New Roman"/>
          <w:color w:val="auto"/>
          <w:sz w:val="32"/>
          <w:szCs w:val="32"/>
        </w:rPr>
        <w:t>система</w:t>
      </w:r>
      <w:bookmarkEnd w:id="12"/>
      <w:r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r w:rsidRPr="001B6F10" w:rsidR="00887BE7">
        <w:rPr>
          <w:rFonts w:ascii="Times New Roman" w:hAnsi="Times New Roman" w:cs="Times New Roman"/>
          <w:color w:val="auto"/>
          <w:sz w:val="32"/>
          <w:szCs w:val="32"/>
        </w:rPr>
        <w:t>«Пациент больницы»</w:t>
      </w:r>
      <w:bookmarkEnd w:id="13"/>
    </w:p>
    <w:p xmlns:wp14="http://schemas.microsoft.com/office/word/2010/wordml" w:rsidRPr="001B6F10" w:rsidR="001B6F10" w:rsidP="001B6F10" w:rsidRDefault="001B6F10" w14:paraId="32E4E168" wp14:textId="77777777">
      <w:pPr>
        <w:pStyle w:val="ac"/>
        <w:numPr>
          <w:ilvl w:val="1"/>
          <w:numId w:val="14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1B6F10">
        <w:rPr>
          <w:rFonts w:ascii="Times New Roman" w:hAnsi="Times New Roman" w:cs="Times New Roman"/>
          <w:sz w:val="28"/>
        </w:rPr>
        <w:t xml:space="preserve">Реализация баз данных в </w:t>
      </w:r>
      <w:r w:rsidRPr="001B6F10">
        <w:rPr>
          <w:rFonts w:ascii="Times New Roman" w:hAnsi="Times New Roman" w:cs="Times New Roman"/>
          <w:sz w:val="28"/>
          <w:lang w:val="en-US"/>
        </w:rPr>
        <w:t>phpMyAdmin</w:t>
      </w:r>
      <w:r w:rsidRPr="001B6F10">
        <w:rPr>
          <w:rFonts w:ascii="Times New Roman" w:hAnsi="Times New Roman" w:cs="Times New Roman"/>
          <w:sz w:val="28"/>
        </w:rPr>
        <w:t>:</w:t>
      </w:r>
    </w:p>
    <w:p xmlns:wp14="http://schemas.microsoft.com/office/word/2010/wordml" w:rsidR="00E9773E" w:rsidP="00E9773E" w:rsidRDefault="001B6F10" w14:paraId="2AD5D89C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1B6F10">
        <w:rPr>
          <w:rFonts w:ascii="Times New Roman" w:hAnsi="Times New Roman" w:cs="Times New Roman"/>
          <w:sz w:val="28"/>
        </w:rPr>
        <w:t xml:space="preserve">Чтобы информационная система могла хранить данные, ей нужно предоставить хранилище, </w:t>
      </w:r>
      <w:r>
        <w:rPr>
          <w:rFonts w:ascii="Times New Roman" w:hAnsi="Times New Roman" w:cs="Times New Roman"/>
          <w:sz w:val="28"/>
        </w:rPr>
        <w:t>называемой базой данных (далее – БД)</w:t>
      </w:r>
      <w:r w:rsidRPr="001B6F10">
        <w:rPr>
          <w:rFonts w:ascii="Times New Roman" w:hAnsi="Times New Roman" w:cs="Times New Roman"/>
          <w:sz w:val="28"/>
        </w:rPr>
        <w:t>. Дл</w:t>
      </w:r>
      <w:r>
        <w:rPr>
          <w:rFonts w:ascii="Times New Roman" w:hAnsi="Times New Roman" w:cs="Times New Roman"/>
          <w:sz w:val="28"/>
        </w:rPr>
        <w:t xml:space="preserve">я реализуемой системы </w:t>
      </w:r>
      <w:r w:rsidRPr="001B6F10">
        <w:rPr>
          <w:rFonts w:ascii="Times New Roman" w:hAnsi="Times New Roman" w:cs="Times New Roman"/>
          <w:sz w:val="28"/>
        </w:rPr>
        <w:t>требуется</w:t>
      </w:r>
      <w:r>
        <w:rPr>
          <w:rFonts w:ascii="Times New Roman" w:hAnsi="Times New Roman" w:cs="Times New Roman"/>
          <w:sz w:val="28"/>
        </w:rPr>
        <w:t xml:space="preserve"> </w:t>
      </w:r>
      <w:r w:rsidR="00B32BE7">
        <w:rPr>
          <w:rFonts w:ascii="Times New Roman" w:hAnsi="Times New Roman" w:cs="Times New Roman"/>
          <w:sz w:val="28"/>
        </w:rPr>
        <w:t>одна</w:t>
      </w:r>
      <w:r>
        <w:rPr>
          <w:rFonts w:ascii="Times New Roman" w:hAnsi="Times New Roman" w:cs="Times New Roman"/>
          <w:sz w:val="28"/>
        </w:rPr>
        <w:t xml:space="preserve"> БД. Создадим </w:t>
      </w:r>
      <w:r w:rsidR="00B32BE7">
        <w:rPr>
          <w:rFonts w:ascii="Times New Roman" w:hAnsi="Times New Roman" w:cs="Times New Roman"/>
          <w:sz w:val="28"/>
        </w:rPr>
        <w:t>ее</w:t>
      </w:r>
      <w:r>
        <w:rPr>
          <w:rFonts w:ascii="Times New Roman" w:hAnsi="Times New Roman" w:cs="Times New Roman"/>
          <w:sz w:val="28"/>
        </w:rPr>
        <w:t xml:space="preserve"> в </w:t>
      </w:r>
      <w:r>
        <w:rPr>
          <w:rFonts w:ascii="Times New Roman" w:hAnsi="Times New Roman" w:cs="Times New Roman"/>
          <w:sz w:val="28"/>
          <w:lang w:val="en-US"/>
        </w:rPr>
        <w:t>phpMyAdmin</w:t>
      </w:r>
      <w:r w:rsidR="00B32BE7">
        <w:rPr>
          <w:rFonts w:ascii="Times New Roman" w:hAnsi="Times New Roman" w:cs="Times New Roman"/>
          <w:sz w:val="28"/>
        </w:rPr>
        <w:t xml:space="preserve">. Называться она будет как </w:t>
      </w:r>
      <w:r w:rsidRPr="00E9773E" w:rsidR="00B32BE7">
        <w:rPr>
          <w:rFonts w:ascii="Times New Roman" w:hAnsi="Times New Roman" w:cs="Times New Roman"/>
          <w:i/>
          <w:sz w:val="28"/>
          <w:lang w:val="en-US"/>
        </w:rPr>
        <w:t>hospital</w:t>
      </w:r>
      <w:r w:rsidRPr="00B32BE7" w:rsidR="00B32BE7">
        <w:rPr>
          <w:rFonts w:ascii="Times New Roman" w:hAnsi="Times New Roman" w:cs="Times New Roman"/>
          <w:sz w:val="28"/>
        </w:rPr>
        <w:t xml:space="preserve">. </w:t>
      </w:r>
      <w:r w:rsidR="00B32BE7">
        <w:rPr>
          <w:rFonts w:ascii="Times New Roman" w:hAnsi="Times New Roman" w:cs="Times New Roman"/>
          <w:sz w:val="28"/>
        </w:rPr>
        <w:t xml:space="preserve">Туда были добавлены таблицы </w:t>
      </w:r>
      <w:r w:rsidRPr="00E9773E" w:rsidR="00E9773E">
        <w:rPr>
          <w:rFonts w:ascii="Times New Roman" w:hAnsi="Times New Roman" w:cs="Times New Roman"/>
          <w:i/>
          <w:sz w:val="28"/>
          <w:lang w:val="en-US"/>
        </w:rPr>
        <w:t>doctors</w:t>
      </w:r>
      <w:r w:rsidRPr="00E9773E" w:rsidR="00E9773E">
        <w:rPr>
          <w:rFonts w:ascii="Times New Roman" w:hAnsi="Times New Roman" w:cs="Times New Roman"/>
          <w:sz w:val="28"/>
        </w:rPr>
        <w:t xml:space="preserve"> </w:t>
      </w:r>
      <w:r w:rsidR="00E9773E">
        <w:rPr>
          <w:rFonts w:ascii="Times New Roman" w:hAnsi="Times New Roman" w:cs="Times New Roman"/>
          <w:sz w:val="28"/>
        </w:rPr>
        <w:t xml:space="preserve">и </w:t>
      </w:r>
      <w:r w:rsidRPr="00E9773E" w:rsidR="00E9773E">
        <w:rPr>
          <w:rFonts w:ascii="Times New Roman" w:hAnsi="Times New Roman" w:cs="Times New Roman"/>
          <w:i/>
          <w:sz w:val="28"/>
          <w:lang w:val="en-US"/>
        </w:rPr>
        <w:t>patients</w:t>
      </w:r>
      <w:r w:rsidRPr="00E9773E" w:rsidR="00E9773E">
        <w:rPr>
          <w:rFonts w:ascii="Times New Roman" w:hAnsi="Times New Roman" w:cs="Times New Roman"/>
          <w:sz w:val="28"/>
        </w:rPr>
        <w:t>.</w:t>
      </w:r>
      <w:r w:rsidR="00E9773E">
        <w:rPr>
          <w:rFonts w:ascii="Times New Roman" w:hAnsi="Times New Roman" w:cs="Times New Roman"/>
          <w:sz w:val="28"/>
        </w:rPr>
        <w:t xml:space="preserve"> О том, </w:t>
      </w:r>
      <w:proofErr w:type="gramStart"/>
      <w:r w:rsidR="00E9773E">
        <w:rPr>
          <w:rFonts w:ascii="Times New Roman" w:hAnsi="Times New Roman" w:cs="Times New Roman"/>
          <w:sz w:val="28"/>
        </w:rPr>
        <w:t>какие</w:t>
      </w:r>
      <w:proofErr w:type="gramEnd"/>
      <w:r w:rsidR="00E9773E">
        <w:rPr>
          <w:rFonts w:ascii="Times New Roman" w:hAnsi="Times New Roman" w:cs="Times New Roman"/>
          <w:sz w:val="28"/>
        </w:rPr>
        <w:t xml:space="preserve"> поля содержит </w:t>
      </w:r>
      <w:proofErr w:type="gramStart"/>
      <w:r w:rsidR="00E9773E">
        <w:rPr>
          <w:rFonts w:ascii="Times New Roman" w:hAnsi="Times New Roman" w:cs="Times New Roman"/>
          <w:sz w:val="28"/>
        </w:rPr>
        <w:t>какая</w:t>
      </w:r>
      <w:proofErr w:type="gramEnd"/>
      <w:r w:rsidR="00E9773E">
        <w:rPr>
          <w:rFonts w:ascii="Times New Roman" w:hAnsi="Times New Roman" w:cs="Times New Roman"/>
          <w:sz w:val="28"/>
        </w:rPr>
        <w:t xml:space="preserve"> из таблиц, будет рассказано далее.</w:t>
      </w:r>
    </w:p>
    <w:p xmlns:wp14="http://schemas.microsoft.com/office/word/2010/wordml" w:rsidR="00E9773E" w:rsidP="00E9773E" w:rsidRDefault="00E9773E" w14:paraId="66BEF7B2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Таблица </w:t>
      </w:r>
      <w:r>
        <w:rPr>
          <w:rFonts w:ascii="Times New Roman" w:hAnsi="Times New Roman" w:cs="Times New Roman"/>
          <w:sz w:val="28"/>
          <w:lang w:val="en-US"/>
        </w:rPr>
        <w:t xml:space="preserve">doctors </w:t>
      </w:r>
      <w:r>
        <w:rPr>
          <w:rFonts w:ascii="Times New Roman" w:hAnsi="Times New Roman" w:cs="Times New Roman"/>
          <w:sz w:val="28"/>
        </w:rPr>
        <w:t>содержит 10 полей:</w:t>
      </w:r>
    </w:p>
    <w:p xmlns:wp14="http://schemas.microsoft.com/office/word/2010/wordml" w:rsidRPr="00E9773E" w:rsidR="00E9773E" w:rsidP="00E9773E" w:rsidRDefault="00E9773E" w14:paraId="19C59AEC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proofErr w:type="gramStart"/>
      <w:r w:rsidRPr="00527041">
        <w:rPr>
          <w:rFonts w:ascii="Times New Roman" w:hAnsi="Times New Roman" w:cs="Times New Roman"/>
          <w:b/>
          <w:i/>
          <w:sz w:val="28"/>
          <w:lang w:val="en-US"/>
        </w:rPr>
        <w:t>id</w:t>
      </w:r>
      <w:proofErr w:type="gramEnd"/>
      <w:r w:rsidRPr="00E9773E">
        <w:rPr>
          <w:rFonts w:ascii="Times New Roman" w:hAnsi="Times New Roman" w:cs="Times New Roman"/>
          <w:sz w:val="28"/>
        </w:rPr>
        <w:t xml:space="preserve"> –</w:t>
      </w:r>
      <w:r>
        <w:rPr>
          <w:rFonts w:ascii="Times New Roman" w:hAnsi="Times New Roman" w:cs="Times New Roman"/>
          <w:sz w:val="28"/>
        </w:rPr>
        <w:t xml:space="preserve"> </w:t>
      </w:r>
      <w:r w:rsidRPr="00AF663E">
        <w:rPr>
          <w:rFonts w:ascii="Times New Roman" w:hAnsi="Times New Roman" w:cs="Times New Roman"/>
          <w:b/>
          <w:sz w:val="28"/>
        </w:rPr>
        <w:t>автоинкрементируемое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поле целогочисленного типа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INT</w:t>
      </w:r>
      <w:r>
        <w:rPr>
          <w:rFonts w:ascii="Times New Roman" w:hAnsi="Times New Roman" w:cs="Times New Roman"/>
          <w:sz w:val="28"/>
        </w:rPr>
        <w:t xml:space="preserve">, отвечает за хранение </w:t>
      </w:r>
      <w:r w:rsidRPr="00527041">
        <w:rPr>
          <w:rFonts w:ascii="Times New Roman" w:hAnsi="Times New Roman" w:cs="Times New Roman"/>
          <w:b/>
          <w:sz w:val="28"/>
        </w:rPr>
        <w:t>уникального</w:t>
      </w:r>
      <w:r>
        <w:rPr>
          <w:rFonts w:ascii="Times New Roman" w:hAnsi="Times New Roman" w:cs="Times New Roman"/>
          <w:sz w:val="28"/>
        </w:rPr>
        <w:t xml:space="preserve"> идентификационного номера сотрудника клиники</w:t>
      </w:r>
      <w:r w:rsidR="00AF663E">
        <w:rPr>
          <w:rFonts w:ascii="Times New Roman" w:hAnsi="Times New Roman" w:cs="Times New Roman"/>
          <w:sz w:val="28"/>
        </w:rPr>
        <w:t xml:space="preserve">. Оно же является </w:t>
      </w:r>
      <w:r w:rsidRPr="00AF663E" w:rsidR="00AF663E">
        <w:rPr>
          <w:rFonts w:ascii="Times New Roman" w:hAnsi="Times New Roman" w:cs="Times New Roman"/>
          <w:b/>
          <w:sz w:val="28"/>
        </w:rPr>
        <w:t>первичным</w:t>
      </w:r>
      <w:r w:rsidR="00AF663E">
        <w:rPr>
          <w:rFonts w:ascii="Times New Roman" w:hAnsi="Times New Roman" w:cs="Times New Roman"/>
          <w:sz w:val="28"/>
        </w:rPr>
        <w:t xml:space="preserve"> </w:t>
      </w:r>
      <w:r w:rsidRPr="00AF663E" w:rsidR="00AF663E">
        <w:rPr>
          <w:rFonts w:ascii="Times New Roman" w:hAnsi="Times New Roman" w:cs="Times New Roman"/>
          <w:b/>
          <w:sz w:val="28"/>
        </w:rPr>
        <w:t>(</w:t>
      </w:r>
      <w:r w:rsidRPr="00AF663E" w:rsidR="00AF663E">
        <w:rPr>
          <w:rFonts w:ascii="Times New Roman" w:hAnsi="Times New Roman" w:cs="Times New Roman"/>
          <w:b/>
          <w:sz w:val="28"/>
          <w:lang w:val="en-US"/>
        </w:rPr>
        <w:t>PRIMARY</w:t>
      </w:r>
      <w:r w:rsidRPr="00AF663E" w:rsidR="00AF663E">
        <w:rPr>
          <w:rFonts w:ascii="Times New Roman" w:hAnsi="Times New Roman" w:cs="Times New Roman"/>
          <w:b/>
          <w:sz w:val="28"/>
        </w:rPr>
        <w:t xml:space="preserve"> </w:t>
      </w:r>
      <w:r w:rsidRPr="00AF663E" w:rsidR="00AF663E">
        <w:rPr>
          <w:rFonts w:ascii="Times New Roman" w:hAnsi="Times New Roman" w:cs="Times New Roman"/>
          <w:b/>
          <w:sz w:val="28"/>
          <w:lang w:val="en-US"/>
        </w:rPr>
        <w:t>KEY</w:t>
      </w:r>
      <w:r w:rsidRPr="00AF663E" w:rsidR="00AF663E">
        <w:rPr>
          <w:rFonts w:ascii="Times New Roman" w:hAnsi="Times New Roman" w:cs="Times New Roman"/>
          <w:b/>
          <w:sz w:val="28"/>
        </w:rPr>
        <w:t>)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 w:rsidR="00AF663E">
        <w:rPr>
          <w:rFonts w:ascii="Times New Roman" w:hAnsi="Times New Roman" w:cs="Times New Roman"/>
          <w:sz w:val="28"/>
        </w:rPr>
        <w:t xml:space="preserve">и </w:t>
      </w:r>
      <w:r w:rsidRPr="00AF663E" w:rsidR="00AF663E">
        <w:rPr>
          <w:rFonts w:ascii="Times New Roman" w:hAnsi="Times New Roman" w:cs="Times New Roman"/>
          <w:b/>
          <w:sz w:val="28"/>
        </w:rPr>
        <w:t>индексируемым</w:t>
      </w:r>
      <w:r w:rsidR="00AF663E">
        <w:rPr>
          <w:rFonts w:ascii="Times New Roman" w:hAnsi="Times New Roman" w:cs="Times New Roman"/>
          <w:sz w:val="28"/>
        </w:rPr>
        <w:t xml:space="preserve"> ключом таблицы.</w:t>
      </w:r>
    </w:p>
    <w:p xmlns:wp14="http://schemas.microsoft.com/office/word/2010/wordml" w:rsidRPr="00E9773E" w:rsidR="00E9773E" w:rsidP="00E9773E" w:rsidRDefault="00E9773E" w14:paraId="03C99BA4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log</w:t>
      </w:r>
      <w:r>
        <w:rPr>
          <w:rFonts w:ascii="Times New Roman" w:hAnsi="Times New Roman" w:cs="Times New Roman"/>
          <w:sz w:val="28"/>
        </w:rPr>
        <w:t xml:space="preserve"> –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 w:rsidRPr="00AF663E" w:rsidR="00AF663E">
        <w:rPr>
          <w:rFonts w:ascii="Times New Roman" w:hAnsi="Times New Roman" w:cs="Times New Roman"/>
          <w:b/>
          <w:sz w:val="28"/>
        </w:rPr>
        <w:t>уникальный</w:t>
      </w:r>
      <w:r>
        <w:rPr>
          <w:rFonts w:ascii="Times New Roman" w:hAnsi="Times New Roman" w:cs="Times New Roman"/>
          <w:sz w:val="28"/>
        </w:rPr>
        <w:t xml:space="preserve"> логин сотрудника для входа в систему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FA4869" w:rsidR="00E9773E" w:rsidP="00FA4869" w:rsidRDefault="00E9773E" w14:paraId="68C68A4A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password</w:t>
      </w:r>
      <w:r>
        <w:rPr>
          <w:rFonts w:ascii="Times New Roman" w:hAnsi="Times New Roman" w:cs="Times New Roman"/>
          <w:sz w:val="28"/>
        </w:rPr>
        <w:t xml:space="preserve"> – 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пароль сотрудника для входа в систему</w:t>
      </w:r>
      <w:r w:rsidRPr="00E9773E">
        <w:rPr>
          <w:rFonts w:ascii="Times New Roman" w:hAnsi="Times New Roman" w:cs="Times New Roman"/>
          <w:sz w:val="28"/>
        </w:rPr>
        <w:t>;</w:t>
      </w:r>
      <w:r w:rsidR="00FA4869"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Pr="00E9773E" w:rsidR="00E9773E" w:rsidP="00E9773E" w:rsidRDefault="00E9773E" w14:paraId="1FB5865F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lastRenderedPageBreak/>
        <w:t>surname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 фамилии сотрудника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E9773E" w:rsidR="00E9773E" w:rsidP="00E9773E" w:rsidRDefault="00E9773E" w14:paraId="7791C01A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name</w:t>
      </w:r>
      <w:r w:rsidRPr="00E9773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об имени сотрудника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E9773E" w:rsidR="00E9773E" w:rsidP="00E9773E" w:rsidRDefault="00E9773E" w14:paraId="7CCF4915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middlename</w:t>
      </w:r>
      <w:r>
        <w:rPr>
          <w:rFonts w:ascii="Times New Roman" w:hAnsi="Times New Roman" w:cs="Times New Roman"/>
          <w:sz w:val="28"/>
        </w:rPr>
        <w:t xml:space="preserve"> – 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об отчестве сотрудника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AF663E" w:rsidR="00AF663E" w:rsidP="00AF663E" w:rsidRDefault="00E9773E" w14:paraId="256C7BA2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experience</w:t>
      </w:r>
      <w:r w:rsidR="00AF663E">
        <w:rPr>
          <w:rFonts w:ascii="Times New Roman" w:hAnsi="Times New Roman" w:cs="Times New Roman"/>
          <w:sz w:val="28"/>
        </w:rPr>
        <w:t xml:space="preserve"> – поле целочисленного типа </w:t>
      </w:r>
      <w:r w:rsidR="00AF663E">
        <w:rPr>
          <w:rFonts w:ascii="Times New Roman" w:hAnsi="Times New Roman" w:cs="Times New Roman"/>
          <w:sz w:val="28"/>
          <w:lang w:val="en-US"/>
        </w:rPr>
        <w:t>INT</w:t>
      </w:r>
      <w:r>
        <w:rPr>
          <w:rFonts w:ascii="Times New Roman" w:hAnsi="Times New Roman" w:cs="Times New Roman"/>
          <w:sz w:val="28"/>
        </w:rPr>
        <w:t xml:space="preserve">, хранящее </w:t>
      </w:r>
      <w:r w:rsidR="00AF663E">
        <w:rPr>
          <w:rFonts w:ascii="Times New Roman" w:hAnsi="Times New Roman" w:cs="Times New Roman"/>
          <w:sz w:val="28"/>
        </w:rPr>
        <w:t>информацию о стаже</w:t>
      </w:r>
      <w:r>
        <w:rPr>
          <w:rFonts w:ascii="Times New Roman" w:hAnsi="Times New Roman" w:cs="Times New Roman"/>
          <w:sz w:val="28"/>
        </w:rPr>
        <w:t xml:space="preserve"> сотрудника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E9773E" w:rsidR="00E9773E" w:rsidP="00E9773E" w:rsidRDefault="00E9773E" w14:paraId="6689BBD7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specialty</w:t>
      </w:r>
      <w:r w:rsidRPr="00E9773E">
        <w:rPr>
          <w:rFonts w:ascii="Times New Roman" w:hAnsi="Times New Roman" w:cs="Times New Roman"/>
          <w:sz w:val="28"/>
        </w:rPr>
        <w:t xml:space="preserve"> – </w:t>
      </w:r>
      <w:r w:rsidR="00AF663E">
        <w:rPr>
          <w:rFonts w:ascii="Times New Roman" w:hAnsi="Times New Roman" w:cs="Times New Roman"/>
          <w:sz w:val="28"/>
        </w:rPr>
        <w:t xml:space="preserve">поле символьного типа </w:t>
      </w:r>
      <w:r w:rsidR="00AF663E">
        <w:rPr>
          <w:rFonts w:ascii="Times New Roman" w:hAnsi="Times New Roman" w:cs="Times New Roman"/>
          <w:sz w:val="28"/>
          <w:lang w:val="en-US"/>
        </w:rPr>
        <w:t>VARCHAR</w:t>
      </w:r>
      <w:r w:rsidR="00AF663E">
        <w:rPr>
          <w:rFonts w:ascii="Times New Roman" w:hAnsi="Times New Roman" w:cs="Times New Roman"/>
          <w:sz w:val="28"/>
        </w:rPr>
        <w:t>, хранящее информацию о специализации сотрудника</w:t>
      </w:r>
      <w:r w:rsidRPr="00E9773E" w:rsidR="00AF66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E9773E" w:rsidR="00E9773E" w:rsidP="00E9773E" w:rsidRDefault="00E9773E" w14:paraId="413CBE1E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isadmin</w:t>
      </w:r>
      <w:r w:rsidRPr="00E9773E">
        <w:rPr>
          <w:rFonts w:ascii="Times New Roman" w:hAnsi="Times New Roman" w:cs="Times New Roman"/>
          <w:sz w:val="28"/>
        </w:rPr>
        <w:t xml:space="preserve"> – </w:t>
      </w:r>
      <w:r w:rsidR="00AF663E">
        <w:rPr>
          <w:rFonts w:ascii="Times New Roman" w:hAnsi="Times New Roman" w:cs="Times New Roman"/>
          <w:sz w:val="28"/>
        </w:rPr>
        <w:t xml:space="preserve">служебное поле булевого типа </w:t>
      </w:r>
      <w:r w:rsidR="00AF663E">
        <w:rPr>
          <w:rFonts w:ascii="Times New Roman" w:hAnsi="Times New Roman" w:cs="Times New Roman"/>
          <w:sz w:val="28"/>
          <w:lang w:val="en-US"/>
        </w:rPr>
        <w:t>BOOLEAN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 w:rsidR="00AF663E">
        <w:rPr>
          <w:rFonts w:ascii="Times New Roman" w:hAnsi="Times New Roman" w:cs="Times New Roman"/>
          <w:sz w:val="28"/>
        </w:rPr>
        <w:t xml:space="preserve">или </w:t>
      </w:r>
      <w:r w:rsidR="00AF663E">
        <w:rPr>
          <w:rFonts w:ascii="Times New Roman" w:hAnsi="Times New Roman" w:cs="Times New Roman"/>
          <w:sz w:val="28"/>
          <w:lang w:val="en-US"/>
        </w:rPr>
        <w:t>TINYINT</w:t>
      </w:r>
      <w:r w:rsidRPr="00AF663E" w:rsidR="00AF663E">
        <w:rPr>
          <w:rFonts w:ascii="Times New Roman" w:hAnsi="Times New Roman" w:cs="Times New Roman"/>
          <w:sz w:val="28"/>
        </w:rPr>
        <w:t xml:space="preserve">(1) </w:t>
      </w:r>
      <w:r w:rsidR="00AF663E">
        <w:rPr>
          <w:rFonts w:ascii="Times New Roman" w:hAnsi="Times New Roman" w:cs="Times New Roman"/>
          <w:sz w:val="28"/>
        </w:rPr>
        <w:t>(эти два обозначения эквивалентны), идентифицирующее администратора среди сотрудников клиники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AF663E" w:rsidR="00AF663E" w:rsidP="00AF663E" w:rsidRDefault="00E9773E" w14:paraId="00A52445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proofErr w:type="gramStart"/>
      <w:r w:rsidRPr="00527041">
        <w:rPr>
          <w:rFonts w:ascii="Times New Roman" w:hAnsi="Times New Roman" w:cs="Times New Roman"/>
          <w:b/>
          <w:i/>
          <w:sz w:val="28"/>
          <w:lang w:val="en-US"/>
        </w:rPr>
        <w:t>isdoctor</w:t>
      </w:r>
      <w:proofErr w:type="gramEnd"/>
      <w:r>
        <w:rPr>
          <w:rFonts w:ascii="Times New Roman" w:hAnsi="Times New Roman" w:cs="Times New Roman"/>
          <w:sz w:val="28"/>
        </w:rPr>
        <w:t xml:space="preserve"> – </w:t>
      </w:r>
      <w:r w:rsidR="00AF663E">
        <w:rPr>
          <w:rFonts w:ascii="Times New Roman" w:hAnsi="Times New Roman" w:cs="Times New Roman"/>
          <w:sz w:val="28"/>
        </w:rPr>
        <w:t xml:space="preserve">служебное поле булевого типа </w:t>
      </w:r>
      <w:r w:rsidR="00AF663E">
        <w:rPr>
          <w:rFonts w:ascii="Times New Roman" w:hAnsi="Times New Roman" w:cs="Times New Roman"/>
          <w:sz w:val="28"/>
          <w:lang w:val="en-US"/>
        </w:rPr>
        <w:t>BOOLEAN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 w:rsidR="00AF663E">
        <w:rPr>
          <w:rFonts w:ascii="Times New Roman" w:hAnsi="Times New Roman" w:cs="Times New Roman"/>
          <w:sz w:val="28"/>
        </w:rPr>
        <w:t xml:space="preserve">или </w:t>
      </w:r>
      <w:r w:rsidR="00AF663E">
        <w:rPr>
          <w:rFonts w:ascii="Times New Roman" w:hAnsi="Times New Roman" w:cs="Times New Roman"/>
          <w:sz w:val="28"/>
          <w:lang w:val="en-US"/>
        </w:rPr>
        <w:t>TINYINT</w:t>
      </w:r>
      <w:r w:rsidRPr="00AF663E" w:rsidR="00AF663E">
        <w:rPr>
          <w:rFonts w:ascii="Times New Roman" w:hAnsi="Times New Roman" w:cs="Times New Roman"/>
          <w:sz w:val="28"/>
        </w:rPr>
        <w:t xml:space="preserve">(1) </w:t>
      </w:r>
      <w:r w:rsidR="00AF663E">
        <w:rPr>
          <w:rFonts w:ascii="Times New Roman" w:hAnsi="Times New Roman" w:cs="Times New Roman"/>
          <w:sz w:val="28"/>
        </w:rPr>
        <w:t>(эти два обозначения эквивалентны),</w:t>
      </w:r>
      <w:r w:rsidR="00527041">
        <w:rPr>
          <w:rFonts w:ascii="Times New Roman" w:hAnsi="Times New Roman" w:cs="Times New Roman"/>
          <w:sz w:val="28"/>
        </w:rPr>
        <w:t xml:space="preserve"> идентифицирующее в пользователе</w:t>
      </w:r>
      <w:r w:rsidR="00AF663E">
        <w:rPr>
          <w:rFonts w:ascii="Times New Roman" w:hAnsi="Times New Roman" w:cs="Times New Roman"/>
          <w:sz w:val="28"/>
        </w:rPr>
        <w:t xml:space="preserve"> сотрудника клиники.</w:t>
      </w:r>
    </w:p>
    <w:p xmlns:wp14="http://schemas.microsoft.com/office/word/2010/wordml" w:rsidRPr="00AF663E" w:rsidR="00AF663E" w:rsidP="00AF663E" w:rsidRDefault="00AF663E" w14:paraId="44E871BC" wp14:textId="77777777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25BBD7C" wp14:editId="534F8F1E">
            <wp:extent cx="4762831" cy="1765189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22526"/>
                    <a:stretch/>
                  </pic:blipFill>
                  <pic:spPr bwMode="auto">
                    <a:xfrm>
                      <a:off x="0" y="0"/>
                      <a:ext cx="4766557" cy="176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AF663E" w:rsidR="00AF663E" w:rsidP="00AF663E" w:rsidRDefault="00AF663E" w14:paraId="598BBB61" wp14:textId="7777777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AF663E">
        <w:rPr>
          <w:rFonts w:ascii="Times New Roman" w:hAnsi="Times New Roman" w:cs="Times New Roman"/>
          <w:sz w:val="28"/>
        </w:rPr>
        <w:t xml:space="preserve">Таблица </w:t>
      </w:r>
      <w:r>
        <w:rPr>
          <w:rFonts w:ascii="Times New Roman" w:hAnsi="Times New Roman" w:cs="Times New Roman"/>
          <w:sz w:val="28"/>
          <w:lang w:val="en-US"/>
        </w:rPr>
        <w:t>patients</w:t>
      </w:r>
      <w:r w:rsidRPr="00AF663E">
        <w:rPr>
          <w:rFonts w:ascii="Times New Roman" w:hAnsi="Times New Roman" w:cs="Times New Roman"/>
          <w:sz w:val="28"/>
          <w:lang w:val="en-US"/>
        </w:rPr>
        <w:t xml:space="preserve"> </w:t>
      </w:r>
      <w:r w:rsidRPr="00AF663E">
        <w:rPr>
          <w:rFonts w:ascii="Times New Roman" w:hAnsi="Times New Roman" w:cs="Times New Roman"/>
          <w:sz w:val="28"/>
        </w:rPr>
        <w:t xml:space="preserve">содержит </w:t>
      </w:r>
      <w:r>
        <w:rPr>
          <w:rFonts w:ascii="Times New Roman" w:hAnsi="Times New Roman" w:cs="Times New Roman"/>
          <w:sz w:val="28"/>
        </w:rPr>
        <w:t>15</w:t>
      </w:r>
      <w:r w:rsidRPr="00AF663E">
        <w:rPr>
          <w:rFonts w:ascii="Times New Roman" w:hAnsi="Times New Roman" w:cs="Times New Roman"/>
          <w:sz w:val="28"/>
        </w:rPr>
        <w:t xml:space="preserve"> полей:</w:t>
      </w:r>
    </w:p>
    <w:p xmlns:wp14="http://schemas.microsoft.com/office/word/2010/wordml" w:rsidR="00AF663E" w:rsidP="00AF663E" w:rsidRDefault="00AF663E" w14:paraId="0C4582DF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id</w:t>
      </w:r>
      <w:r w:rsidRPr="00527041">
        <w:rPr>
          <w:rFonts w:ascii="Times New Roman" w:hAnsi="Times New Roman" w:cs="Times New Roman"/>
          <w:b/>
          <w:i/>
          <w:sz w:val="28"/>
        </w:rPr>
        <w:t>_</w:t>
      </w:r>
      <w:r w:rsidRPr="00527041">
        <w:rPr>
          <w:rFonts w:ascii="Times New Roman" w:hAnsi="Times New Roman" w:cs="Times New Roman"/>
          <w:b/>
          <w:i/>
          <w:sz w:val="28"/>
          <w:lang w:val="en-US"/>
        </w:rPr>
        <w:t>card</w:t>
      </w:r>
      <w:r w:rsidRPr="00527041">
        <w:rPr>
          <w:rFonts w:ascii="Times New Roman" w:hAnsi="Times New Roman" w:cs="Times New Roman"/>
          <w:b/>
          <w:i/>
          <w:sz w:val="28"/>
        </w:rPr>
        <w:t xml:space="preserve"> </w:t>
      </w:r>
      <w:r w:rsidRPr="00E9773E">
        <w:rPr>
          <w:rFonts w:ascii="Times New Roman" w:hAnsi="Times New Roman" w:cs="Times New Roman"/>
          <w:sz w:val="28"/>
        </w:rPr>
        <w:t>–</w:t>
      </w:r>
      <w:r w:rsidRPr="00AF66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поле целогочисленного типа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INT</w:t>
      </w:r>
      <w:r>
        <w:rPr>
          <w:rFonts w:ascii="Times New Roman" w:hAnsi="Times New Roman" w:cs="Times New Roman"/>
          <w:sz w:val="28"/>
        </w:rPr>
        <w:t xml:space="preserve">, отвечает за хранение </w:t>
      </w:r>
      <w:r w:rsidRPr="00693CE4">
        <w:rPr>
          <w:rFonts w:ascii="Times New Roman" w:hAnsi="Times New Roman" w:cs="Times New Roman"/>
          <w:b/>
          <w:sz w:val="28"/>
        </w:rPr>
        <w:t>ун</w:t>
      </w:r>
      <w:r w:rsidRPr="00693CE4" w:rsidR="00693CE4">
        <w:rPr>
          <w:rFonts w:ascii="Times New Roman" w:hAnsi="Times New Roman" w:cs="Times New Roman"/>
          <w:b/>
          <w:sz w:val="28"/>
        </w:rPr>
        <w:t>икального</w:t>
      </w:r>
      <w:r w:rsidR="00693CE4">
        <w:rPr>
          <w:rFonts w:ascii="Times New Roman" w:hAnsi="Times New Roman" w:cs="Times New Roman"/>
          <w:sz w:val="28"/>
        </w:rPr>
        <w:t xml:space="preserve"> номера истории болезни</w:t>
      </w:r>
      <w:r>
        <w:rPr>
          <w:rFonts w:ascii="Times New Roman" w:hAnsi="Times New Roman" w:cs="Times New Roman"/>
          <w:sz w:val="28"/>
        </w:rPr>
        <w:t xml:space="preserve"> пациента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E9773E" w:rsidR="00AF663E" w:rsidP="00AF663E" w:rsidRDefault="00AF663E" w14:paraId="65694058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doctor</w:t>
      </w:r>
      <w:r w:rsidRPr="00527041">
        <w:rPr>
          <w:rFonts w:ascii="Times New Roman" w:hAnsi="Times New Roman" w:cs="Times New Roman"/>
          <w:b/>
          <w:i/>
          <w:sz w:val="28"/>
        </w:rPr>
        <w:t>_</w:t>
      </w:r>
      <w:r w:rsidRPr="00527041">
        <w:rPr>
          <w:rFonts w:ascii="Times New Roman" w:hAnsi="Times New Roman" w:cs="Times New Roman"/>
          <w:b/>
          <w:i/>
          <w:sz w:val="28"/>
          <w:lang w:val="en-US"/>
        </w:rPr>
        <w:t>id</w:t>
      </w:r>
      <w:r w:rsidRPr="00AF663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поле целочисленного типа </w:t>
      </w:r>
      <w:r>
        <w:rPr>
          <w:rFonts w:ascii="Times New Roman" w:hAnsi="Times New Roman" w:cs="Times New Roman"/>
          <w:sz w:val="28"/>
          <w:lang w:val="en-US"/>
        </w:rPr>
        <w:t>INT</w:t>
      </w:r>
      <w:r w:rsidRPr="00AF663E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</w:rPr>
        <w:t>отвечает за хранение идентификационного номера лечащего врача пациента</w:t>
      </w:r>
      <w:r w:rsidRPr="00AF66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FA4869" w:rsidR="00AF663E" w:rsidP="00FA4869" w:rsidRDefault="00AF663E" w14:paraId="78C612AC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surname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E977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 фамилии пациента</w:t>
      </w:r>
      <w:r w:rsidRPr="00E9773E">
        <w:rPr>
          <w:rFonts w:ascii="Times New Roman" w:hAnsi="Times New Roman" w:cs="Times New Roman"/>
          <w:sz w:val="28"/>
        </w:rPr>
        <w:t>;</w:t>
      </w:r>
      <w:r w:rsidR="00FA4869"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Pr="00E9773E" w:rsidR="00AF663E" w:rsidP="00AF663E" w:rsidRDefault="00AF663E" w14:paraId="64E8B793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lastRenderedPageBreak/>
        <w:t>name</w:t>
      </w:r>
      <w:r w:rsidRPr="00E9773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об имени пациента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AF663E" w:rsidR="00AF663E" w:rsidP="00AF663E" w:rsidRDefault="00AF663E" w14:paraId="380DC93C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middlename</w:t>
      </w:r>
      <w:r>
        <w:rPr>
          <w:rFonts w:ascii="Times New Roman" w:hAnsi="Times New Roman" w:cs="Times New Roman"/>
          <w:sz w:val="28"/>
        </w:rPr>
        <w:t xml:space="preserve"> – 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об отчестве пациента</w:t>
      </w:r>
      <w:r w:rsidRPr="00AF66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AF663E" w:rsidR="00AF663E" w:rsidP="00AF663E" w:rsidRDefault="00AF663E" w14:paraId="37FF5C3E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age</w:t>
      </w:r>
      <w:r>
        <w:rPr>
          <w:rFonts w:ascii="Times New Roman" w:hAnsi="Times New Roman" w:cs="Times New Roman"/>
          <w:sz w:val="28"/>
        </w:rPr>
        <w:t xml:space="preserve"> – поле целочисленного типа </w:t>
      </w:r>
      <w:r>
        <w:rPr>
          <w:rFonts w:ascii="Times New Roman" w:hAnsi="Times New Roman" w:cs="Times New Roman"/>
          <w:sz w:val="28"/>
          <w:lang w:val="en-US"/>
        </w:rPr>
        <w:t>INT</w:t>
      </w:r>
      <w:r>
        <w:rPr>
          <w:rFonts w:ascii="Times New Roman" w:hAnsi="Times New Roman" w:cs="Times New Roman"/>
          <w:sz w:val="28"/>
        </w:rPr>
        <w:t>, хранящее информацию о</w:t>
      </w:r>
      <w:r w:rsidRPr="00AF66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возрасте пациента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527041" w:rsidR="00AF663E" w:rsidP="00527041" w:rsidRDefault="00AF663E" w14:paraId="3E34E08A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diagnosis</w:t>
      </w:r>
      <w:r w:rsidRPr="00AF663E">
        <w:rPr>
          <w:rFonts w:ascii="Times New Roman" w:hAnsi="Times New Roman" w:cs="Times New Roman"/>
          <w:sz w:val="28"/>
        </w:rPr>
        <w:t xml:space="preserve"> </w:t>
      </w:r>
      <w:r w:rsidRPr="00E9773E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  диагнозе сотрудника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AF663E" w:rsidR="00AF663E" w:rsidP="00AF663E" w:rsidRDefault="00AF663E" w14:paraId="4B59DB8F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dt</w:t>
      </w:r>
      <w:r w:rsidRPr="00AF663E">
        <w:rPr>
          <w:rFonts w:ascii="Times New Roman" w:hAnsi="Times New Roman" w:cs="Times New Roman"/>
          <w:sz w:val="28"/>
        </w:rPr>
        <w:t xml:space="preserve"> – поле, хранящее дату поступления пациента в больницу;</w:t>
      </w:r>
    </w:p>
    <w:p xmlns:wp14="http://schemas.microsoft.com/office/word/2010/wordml" w:rsidRPr="00AF663E" w:rsidR="00AF663E" w:rsidP="00AF663E" w:rsidRDefault="00AF663E" w14:paraId="15D35C86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appointments</w:t>
      </w:r>
      <w:r w:rsidRPr="00AF663E">
        <w:rPr>
          <w:rFonts w:ascii="Times New Roman" w:hAnsi="Times New Roman" w:cs="Times New Roman"/>
          <w:sz w:val="28"/>
        </w:rPr>
        <w:t xml:space="preserve"> – </w:t>
      </w:r>
      <w:r w:rsidR="00527041">
        <w:rPr>
          <w:rFonts w:ascii="Times New Roman" w:hAnsi="Times New Roman" w:cs="Times New Roman"/>
          <w:sz w:val="28"/>
        </w:rPr>
        <w:t xml:space="preserve">поле символьного типа </w:t>
      </w:r>
      <w:r w:rsidR="00527041">
        <w:rPr>
          <w:rFonts w:ascii="Times New Roman" w:hAnsi="Times New Roman" w:cs="Times New Roman"/>
          <w:sz w:val="28"/>
          <w:lang w:val="en-US"/>
        </w:rPr>
        <w:t>VARCHA</w:t>
      </w:r>
      <w:r w:rsidRPr="00AF663E">
        <w:rPr>
          <w:rFonts w:ascii="Times New Roman" w:hAnsi="Times New Roman" w:cs="Times New Roman"/>
          <w:sz w:val="28"/>
        </w:rPr>
        <w:t xml:space="preserve">, </w:t>
      </w:r>
      <w:r w:rsidR="00527041">
        <w:rPr>
          <w:rFonts w:ascii="Times New Roman" w:hAnsi="Times New Roman" w:cs="Times New Roman"/>
          <w:sz w:val="28"/>
        </w:rPr>
        <w:t>хранящее назначения лечащего врача пациента</w:t>
      </w:r>
      <w:r w:rsidRPr="00AF66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AF663E" w:rsidR="00AF663E" w:rsidP="00AF663E" w:rsidRDefault="00527041" w14:paraId="7A1A1C06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room</w:t>
      </w:r>
      <w:r w:rsidR="00AF663E">
        <w:rPr>
          <w:rFonts w:ascii="Times New Roman" w:hAnsi="Times New Roman" w:cs="Times New Roman"/>
          <w:sz w:val="28"/>
        </w:rPr>
        <w:t xml:space="preserve"> – поле целочисленного типа </w:t>
      </w:r>
      <w:r w:rsidR="00AF663E">
        <w:rPr>
          <w:rFonts w:ascii="Times New Roman" w:hAnsi="Times New Roman" w:cs="Times New Roman"/>
          <w:sz w:val="28"/>
          <w:lang w:val="en-US"/>
        </w:rPr>
        <w:t>INT</w:t>
      </w:r>
      <w:r w:rsidR="00AF663E">
        <w:rPr>
          <w:rFonts w:ascii="Times New Roman" w:hAnsi="Times New Roman" w:cs="Times New Roman"/>
          <w:sz w:val="28"/>
        </w:rPr>
        <w:t>, хранящее информацию о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номере палаты, в которую положили пациента</w:t>
      </w:r>
      <w:r w:rsidRPr="00527041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E9773E" w:rsidR="00AF663E" w:rsidP="00AF663E" w:rsidRDefault="00527041" w14:paraId="3215048D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depcode</w:t>
      </w:r>
      <w:r w:rsidRPr="00AF663E" w:rsidR="00AF663E">
        <w:rPr>
          <w:rFonts w:ascii="Times New Roman" w:hAnsi="Times New Roman" w:cs="Times New Roman"/>
          <w:sz w:val="28"/>
        </w:rPr>
        <w:t xml:space="preserve"> </w:t>
      </w:r>
      <w:r w:rsidRPr="00E9773E" w:rsidR="00AF663E">
        <w:rPr>
          <w:rFonts w:ascii="Times New Roman" w:hAnsi="Times New Roman" w:cs="Times New Roman"/>
          <w:sz w:val="28"/>
        </w:rPr>
        <w:t xml:space="preserve"> – </w:t>
      </w:r>
      <w:r w:rsidR="00AF663E">
        <w:rPr>
          <w:rFonts w:ascii="Times New Roman" w:hAnsi="Times New Roman" w:cs="Times New Roman"/>
          <w:sz w:val="28"/>
        </w:rPr>
        <w:t xml:space="preserve">поле символьного типа </w:t>
      </w:r>
      <w:r w:rsidR="00AF663E"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об отделении клиники, в которую положили пациента</w:t>
      </w:r>
      <w:r w:rsidRPr="00527041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527041" w:rsidR="00527041" w:rsidP="00527041" w:rsidRDefault="00527041" w14:paraId="03E697E5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address</w:t>
      </w:r>
      <w:r w:rsidRPr="00527041">
        <w:rPr>
          <w:rFonts w:ascii="Times New Roman" w:hAnsi="Times New Roman" w:cs="Times New Roman"/>
          <w:sz w:val="28"/>
        </w:rPr>
        <w:t xml:space="preserve"> </w:t>
      </w:r>
      <w:r w:rsidRPr="00AF663E" w:rsidR="00AF663E">
        <w:rPr>
          <w:rFonts w:ascii="Times New Roman" w:hAnsi="Times New Roman" w:cs="Times New Roman"/>
          <w:sz w:val="28"/>
        </w:rPr>
        <w:t>– поле</w:t>
      </w:r>
      <w:r w:rsidRPr="005270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адрес проживания</w:t>
      </w:r>
      <w:r w:rsidRPr="00527041">
        <w:rPr>
          <w:rFonts w:ascii="Times New Roman" w:hAnsi="Times New Roman" w:cs="Times New Roman"/>
          <w:sz w:val="28"/>
        </w:rPr>
        <w:t xml:space="preserve"> пациента;</w:t>
      </w:r>
      <w:r>
        <w:rPr>
          <w:noProof/>
        </w:rPr>
        <w:t xml:space="preserve"> </w:t>
      </w:r>
    </w:p>
    <w:p xmlns:wp14="http://schemas.microsoft.com/office/word/2010/wordml" w:rsidRPr="00527041" w:rsidR="00527041" w:rsidP="00527041" w:rsidRDefault="00527041" w14:paraId="1F1CD88F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job</w:t>
      </w:r>
      <w:r w:rsidRPr="00527041">
        <w:rPr>
          <w:rFonts w:ascii="Times New Roman" w:hAnsi="Times New Roman" w:cs="Times New Roman"/>
          <w:sz w:val="28"/>
        </w:rPr>
        <w:t xml:space="preserve"> </w:t>
      </w:r>
      <w:r w:rsidRPr="00AF663E">
        <w:rPr>
          <w:rFonts w:ascii="Times New Roman" w:hAnsi="Times New Roman" w:cs="Times New Roman"/>
          <w:sz w:val="28"/>
        </w:rPr>
        <w:t>– поле</w:t>
      </w:r>
      <w:r w:rsidRPr="005270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информацию о роде деятельности пациента</w:t>
      </w:r>
      <w:r w:rsidRPr="00527041">
        <w:rPr>
          <w:rFonts w:ascii="Times New Roman" w:hAnsi="Times New Roman" w:cs="Times New Roman"/>
          <w:sz w:val="28"/>
        </w:rPr>
        <w:t>;</w:t>
      </w:r>
      <w:r>
        <w:rPr>
          <w:noProof/>
        </w:rPr>
        <w:t xml:space="preserve"> </w:t>
      </w:r>
    </w:p>
    <w:p xmlns:wp14="http://schemas.microsoft.com/office/word/2010/wordml" w:rsidRPr="00E9773E" w:rsidR="00527041" w:rsidP="00527041" w:rsidRDefault="00527041" w14:paraId="7FA929B2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log</w:t>
      </w:r>
      <w:r>
        <w:rPr>
          <w:rFonts w:ascii="Times New Roman" w:hAnsi="Times New Roman" w:cs="Times New Roman"/>
          <w:sz w:val="28"/>
        </w:rPr>
        <w:t xml:space="preserve"> –</w:t>
      </w:r>
      <w:r w:rsidRPr="00AF663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</w:t>
      </w:r>
      <w:r w:rsidRPr="00AF663E">
        <w:rPr>
          <w:rFonts w:ascii="Times New Roman" w:hAnsi="Times New Roman" w:cs="Times New Roman"/>
          <w:sz w:val="28"/>
        </w:rPr>
        <w:t xml:space="preserve"> </w:t>
      </w:r>
      <w:r w:rsidRPr="00AF663E">
        <w:rPr>
          <w:rFonts w:ascii="Times New Roman" w:hAnsi="Times New Roman" w:cs="Times New Roman"/>
          <w:b/>
          <w:sz w:val="28"/>
        </w:rPr>
        <w:t>уникальный</w:t>
      </w:r>
      <w:r>
        <w:rPr>
          <w:rFonts w:ascii="Times New Roman" w:hAnsi="Times New Roman" w:cs="Times New Roman"/>
          <w:sz w:val="28"/>
        </w:rPr>
        <w:t xml:space="preserve"> логин пациента для входа в систему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="00FA4869" w:rsidP="00527041" w:rsidRDefault="00527041" w14:paraId="4DE6CEA0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 w:rsidRPr="00527041">
        <w:rPr>
          <w:rFonts w:ascii="Times New Roman" w:hAnsi="Times New Roman" w:cs="Times New Roman"/>
          <w:b/>
          <w:i/>
          <w:sz w:val="28"/>
          <w:lang w:val="en-US"/>
        </w:rPr>
        <w:t>password</w:t>
      </w:r>
      <w:r>
        <w:rPr>
          <w:rFonts w:ascii="Times New Roman" w:hAnsi="Times New Roman" w:cs="Times New Roman"/>
          <w:sz w:val="28"/>
        </w:rPr>
        <w:t xml:space="preserve"> – поле символьного типа </w:t>
      </w:r>
      <w:r>
        <w:rPr>
          <w:rFonts w:ascii="Times New Roman" w:hAnsi="Times New Roman" w:cs="Times New Roman"/>
          <w:sz w:val="28"/>
          <w:lang w:val="en-US"/>
        </w:rPr>
        <w:t>VARCHAR</w:t>
      </w:r>
      <w:r>
        <w:rPr>
          <w:rFonts w:ascii="Times New Roman" w:hAnsi="Times New Roman" w:cs="Times New Roman"/>
          <w:sz w:val="28"/>
        </w:rPr>
        <w:t>, хранящее пароль пациента для входа в систему</w:t>
      </w:r>
      <w:r w:rsidRPr="00E9773E">
        <w:rPr>
          <w:rFonts w:ascii="Times New Roman" w:hAnsi="Times New Roman" w:cs="Times New Roman"/>
          <w:sz w:val="28"/>
        </w:rPr>
        <w:t>;</w:t>
      </w:r>
    </w:p>
    <w:p xmlns:wp14="http://schemas.microsoft.com/office/word/2010/wordml" w:rsidRPr="00FA4869" w:rsidR="00527041" w:rsidP="00FA4869" w:rsidRDefault="00FA4869" w14:paraId="144A5D23" wp14:textId="77777777">
      <w:pPr>
        <w:pStyle w:val="ac"/>
        <w:numPr>
          <w:ilvl w:val="0"/>
          <w:numId w:val="16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Pr="00EC249C" w:rsidR="00326638" w:rsidP="00FA4869" w:rsidRDefault="00AF663E" w14:paraId="738610EB" wp14:textId="77777777">
      <w:pPr>
        <w:pStyle w:val="ac"/>
        <w:tabs>
          <w:tab w:val="left" w:pos="0"/>
        </w:tabs>
        <w:spacing w:line="360" w:lineRule="auto"/>
        <w:ind w:left="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2043263" wp14:editId="060DE6EC">
            <wp:extent cx="5473700" cy="40259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EC249C" w:rsidR="00EC249C" w:rsidP="00EC249C" w:rsidRDefault="00326638" w14:paraId="16A302D3" wp14:textId="77777777">
      <w:pPr>
        <w:pStyle w:val="1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color w:val="222222"/>
          <w:sz w:val="32"/>
          <w:shd w:val="clear" w:color="auto" w:fill="FFFFFF"/>
        </w:rPr>
      </w:pPr>
      <w:bookmarkStart w:name="_Toc10711130" w:id="14"/>
      <w:bookmarkStart w:name="_Hlk482048658" w:id="15"/>
      <w:bookmarkStart w:name="_Toc13054302" w:id="16"/>
      <w:r w:rsidRPr="00EC249C">
        <w:rPr>
          <w:rFonts w:ascii="Times New Roman" w:hAnsi="Times New Roman" w:cs="Times New Roman"/>
          <w:color w:val="222222"/>
          <w:sz w:val="32"/>
          <w:shd w:val="clear" w:color="auto" w:fill="FFFFFF"/>
        </w:rPr>
        <w:t>Создание</w:t>
      </w:r>
      <w:r w:rsidRPr="00EC249C" w:rsidR="000C0F97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 </w:t>
      </w:r>
      <w:bookmarkStart w:name="_Hlk481943734" w:id="17"/>
      <w:r w:rsidRPr="00EC249C">
        <w:rPr>
          <w:rFonts w:ascii="Times New Roman" w:hAnsi="Times New Roman" w:cs="Times New Roman"/>
          <w:color w:val="222222"/>
          <w:sz w:val="32"/>
          <w:shd w:val="clear" w:color="auto" w:fill="FFFFFF"/>
        </w:rPr>
        <w:t>информационно-справочной</w:t>
      </w:r>
      <w:r w:rsidRPr="00EC249C" w:rsidR="000C0F97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 </w:t>
      </w:r>
      <w:bookmarkEnd w:id="17"/>
      <w:r w:rsidR="005755E1">
        <w:rPr>
          <w:rFonts w:ascii="Times New Roman" w:hAnsi="Times New Roman" w:cs="Times New Roman"/>
          <w:color w:val="222222"/>
          <w:sz w:val="32"/>
          <w:shd w:val="clear" w:color="auto" w:fill="FFFFFF"/>
        </w:rPr>
        <w:t>системы</w:t>
      </w:r>
      <w:r w:rsidRPr="00EC249C" w:rsidR="000C0F97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 </w:t>
      </w:r>
      <w:r w:rsidRPr="00EC249C">
        <w:rPr>
          <w:rFonts w:ascii="Times New Roman" w:hAnsi="Times New Roman" w:cs="Times New Roman"/>
          <w:color w:val="222222"/>
          <w:sz w:val="32"/>
          <w:shd w:val="clear" w:color="auto" w:fill="FFFFFF"/>
        </w:rPr>
        <w:t>с</w:t>
      </w:r>
      <w:r w:rsidRPr="00EC249C" w:rsidR="000C0F97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 </w:t>
      </w:r>
      <w:r w:rsidR="005755E1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использованием технологий </w:t>
      </w:r>
      <w:r w:rsidRPr="00EC249C">
        <w:rPr>
          <w:rFonts w:ascii="Times New Roman" w:hAnsi="Times New Roman" w:cs="Times New Roman"/>
          <w:color w:val="222222"/>
          <w:sz w:val="32"/>
          <w:shd w:val="clear" w:color="auto" w:fill="FFFFFF"/>
          <w:lang w:val="en-US"/>
        </w:rPr>
        <w:t>HTML</w:t>
      </w:r>
      <w:r w:rsidRPr="00EC249C" w:rsidR="00EC249C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, </w:t>
      </w:r>
      <w:r w:rsidRPr="00EC249C">
        <w:rPr>
          <w:rFonts w:ascii="Times New Roman" w:hAnsi="Times New Roman" w:cs="Times New Roman"/>
          <w:color w:val="222222"/>
          <w:sz w:val="32"/>
          <w:shd w:val="clear" w:color="auto" w:fill="FFFFFF"/>
          <w:lang w:val="en-US"/>
        </w:rPr>
        <w:t>PHP</w:t>
      </w:r>
      <w:bookmarkEnd w:id="14"/>
      <w:r w:rsidRPr="00EC249C" w:rsidR="00EC249C">
        <w:rPr>
          <w:rFonts w:ascii="Times New Roman" w:hAnsi="Times New Roman" w:cs="Times New Roman"/>
          <w:color w:val="222222"/>
          <w:sz w:val="32"/>
          <w:shd w:val="clear" w:color="auto" w:fill="FFFFFF"/>
        </w:rPr>
        <w:t xml:space="preserve"> и </w:t>
      </w:r>
      <w:r w:rsidRPr="00EC249C" w:rsidR="00EC249C">
        <w:rPr>
          <w:rFonts w:ascii="Times New Roman" w:hAnsi="Times New Roman" w:cs="Times New Roman"/>
          <w:color w:val="222222"/>
          <w:sz w:val="32"/>
          <w:shd w:val="clear" w:color="auto" w:fill="FFFFFF"/>
          <w:lang w:val="en-US"/>
        </w:rPr>
        <w:t>JavaScript</w:t>
      </w:r>
      <w:bookmarkStart w:name="_Toc10711131" w:id="18"/>
      <w:bookmarkEnd w:id="15"/>
      <w:bookmarkEnd w:id="16"/>
    </w:p>
    <w:p xmlns:wp14="http://schemas.microsoft.com/office/word/2010/wordml" w:rsidR="00326638" w:rsidP="00EC249C" w:rsidRDefault="00326638" w14:paraId="6684D6BA" wp14:textId="77777777">
      <w:pPr>
        <w:pStyle w:val="1"/>
        <w:numPr>
          <w:ilvl w:val="1"/>
          <w:numId w:val="14"/>
        </w:numPr>
        <w:spacing w:before="0"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  <w:lang w:val="en-US"/>
        </w:rPr>
      </w:pPr>
      <w:bookmarkStart w:name="_Toc13054303" w:id="19"/>
      <w:r w:rsidRPr="00EC249C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Главн</w:t>
      </w:r>
      <w:bookmarkEnd w:id="18"/>
      <w:r w:rsidR="005755E1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ая страница (</w:t>
      </w:r>
      <w:r w:rsidR="005755E1"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  <w:lang w:val="en-US"/>
        </w:rPr>
        <w:t>index.php)</w:t>
      </w:r>
      <w:bookmarkEnd w:id="19"/>
    </w:p>
    <w:p xmlns:wp14="http://schemas.microsoft.com/office/word/2010/wordml" w:rsidRPr="005755E1" w:rsidR="005755E1" w:rsidP="005755E1" w:rsidRDefault="005755E1" w14:paraId="5266D369" wp14:textId="77777777">
      <w:pPr>
        <w:spacing w:line="360" w:lineRule="auto"/>
        <w:ind w:firstLine="851"/>
      </w:pPr>
      <w:r>
        <w:t xml:space="preserve">Главная страница ИСС </w:t>
      </w:r>
      <w:proofErr w:type="gramStart"/>
      <w:r>
        <w:t>представляет из себя</w:t>
      </w:r>
      <w:proofErr w:type="gramEnd"/>
      <w:r>
        <w:t xml:space="preserve"> несколько ссылок на страницы, содержащие сведения о клинике и врачах, работающих в ней, и форму-приглашение для входа в Личный кабинет. Эта форма универсальна, как для администраторов и модераторов системы, так и обычных пользователей.</w:t>
      </w:r>
    </w:p>
    <w:p xmlns:wp14="http://schemas.microsoft.com/office/word/2010/wordml" w:rsidR="005755E1" w:rsidP="005755E1" w:rsidRDefault="005755E1" w14:paraId="637805D2" wp14:textId="77777777">
      <w:pPr>
        <w:spacing w:after="240"/>
        <w:jc w:val="center"/>
      </w:pPr>
      <w:r>
        <w:rPr>
          <w:noProof/>
        </w:rPr>
        <w:drawing>
          <wp:inline xmlns:wp14="http://schemas.microsoft.com/office/word/2010/wordprocessingDrawing" distT="0" distB="0" distL="0" distR="0" wp14:anchorId="1B5CF672" wp14:editId="58673161">
            <wp:extent cx="3924000" cy="2207223"/>
            <wp:effectExtent l="0" t="0" r="63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4000" cy="22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755E1" w:rsidR="005755E1" w:rsidP="005755E1" w:rsidRDefault="00FA4869" w14:paraId="463F29E8" wp14:textId="77777777">
      <w:r>
        <w:br w:type="page"/>
      </w:r>
    </w:p>
    <w:p xmlns:wp14="http://schemas.microsoft.com/office/word/2010/wordml" w:rsidR="005755E1" w:rsidP="005755E1" w:rsidRDefault="005755E1" w14:paraId="556B8DFC" wp14:textId="77777777">
      <w:pPr>
        <w:pStyle w:val="1"/>
        <w:numPr>
          <w:ilvl w:val="1"/>
          <w:numId w:val="14"/>
        </w:numPr>
        <w:spacing w:before="0"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bookmarkStart w:name="_Toc10711132" w:id="20"/>
      <w:bookmarkStart w:name="_Toc13054304" w:id="21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lastRenderedPageBreak/>
        <w:t>Авторизация в системе:</w:t>
      </w:r>
      <w:bookmarkEnd w:id="21"/>
    </w:p>
    <w:p xmlns:wp14="http://schemas.microsoft.com/office/word/2010/wordml" w:rsidR="005755E1" w:rsidP="005755E1" w:rsidRDefault="005755E1" w14:paraId="132BCFA0" wp14:textId="77777777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уже уточнялось выше, форма авторизации для всех универсальна. </w:t>
      </w:r>
    </w:p>
    <w:p xmlns:wp14="http://schemas.microsoft.com/office/word/2010/wordml" w:rsidR="005755E1" w:rsidP="005755E1" w:rsidRDefault="005755E1" w14:paraId="39888890" wp14:textId="77777777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система обнаружит пользователя в своей базе данных, то она автоматически выполнит входа под необходимым типом пользователя, а иначе сообщит, что пользователь в системе не зарегистрирован. Регистрирует она и ошибки ввода данных.</w:t>
      </w:r>
    </w:p>
    <w:p xmlns:wp14="http://schemas.microsoft.com/office/word/2010/wordml" w:rsidR="004B2EDD" w:rsidP="00FA4869" w:rsidRDefault="005755E1" w14:paraId="3B7B4B86" wp14:textId="7777777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A0D9D57" wp14:editId="775A0864">
            <wp:extent cx="3240000" cy="182960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B4196" w:rsidR="004B2EDD" w:rsidP="00AB4196" w:rsidRDefault="00AB4196" w14:paraId="5A578EC8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Сообщение: «</w:t>
      </w:r>
      <w:r w:rsidRPr="00AB4196">
        <w:rPr>
          <w:rFonts w:ascii="Times New Roman" w:hAnsi="Times New Roman" w:cs="Times New Roman"/>
          <w:sz w:val="28"/>
        </w:rPr>
        <w:t>В базе нет такого пациента</w:t>
      </w:r>
      <w:r>
        <w:rPr>
          <w:rFonts w:ascii="Times New Roman" w:hAnsi="Times New Roman" w:cs="Times New Roman"/>
          <w:sz w:val="28"/>
        </w:rPr>
        <w:t>»</w:t>
      </w:r>
      <w:r w:rsidRPr="00AB4196">
        <w:rPr>
          <w:rFonts w:ascii="Times New Roman" w:hAnsi="Times New Roman" w:cs="Times New Roman"/>
          <w:sz w:val="28"/>
        </w:rPr>
        <w:t>:</w:t>
      </w:r>
    </w:p>
    <w:p xmlns:wp14="http://schemas.microsoft.com/office/word/2010/wordml" w:rsidRPr="00AB4196" w:rsidR="00AB4196" w:rsidP="00AB4196" w:rsidRDefault="00AB4196" w14:paraId="3A0FF5F2" wp14:textId="77777777">
      <w:pPr>
        <w:pStyle w:val="ac"/>
        <w:spacing w:line="360" w:lineRule="auto"/>
        <w:ind w:left="0" w:firstLine="142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C7D5F4E" wp14:editId="30BDFA25">
            <wp:extent cx="3240000" cy="2105811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B4196" w:rsidR="00AB4196" w:rsidP="00AB4196" w:rsidRDefault="00AB4196" w14:paraId="6A5C64C2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Сообщение: «</w:t>
      </w:r>
      <w:r w:rsidRPr="00AB4196">
        <w:rPr>
          <w:rFonts w:ascii="Times New Roman" w:hAnsi="Times New Roman" w:cs="Times New Roman"/>
          <w:sz w:val="28"/>
        </w:rPr>
        <w:t>Неправильно введены данные</w:t>
      </w:r>
      <w:r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  <w:lang w:val="en-US"/>
        </w:rPr>
        <w:t>:</w:t>
      </w:r>
    </w:p>
    <w:p xmlns:wp14="http://schemas.microsoft.com/office/word/2010/wordml" w:rsidR="00AB4196" w:rsidP="00FA4869" w:rsidRDefault="00AB4196" w14:paraId="5630AD66" wp14:textId="77777777">
      <w:pPr>
        <w:tabs>
          <w:tab w:val="left" w:pos="5245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33229DF" wp14:editId="367D0DFA">
            <wp:extent cx="3240000" cy="215386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5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A4869" w:rsidR="00FA4869" w:rsidP="00FA4869" w:rsidRDefault="00FA4869" w14:paraId="61829076" wp14:textId="77777777">
      <w:pPr>
        <w:tabs>
          <w:tab w:val="left" w:pos="5245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="00AB4196" w:rsidP="00AB4196" w:rsidRDefault="00AB4196" w14:paraId="31312D05" wp14:textId="77777777">
      <w:pPr>
        <w:pStyle w:val="1"/>
        <w:numPr>
          <w:ilvl w:val="1"/>
          <w:numId w:val="14"/>
        </w:numPr>
        <w:spacing w:before="0" w:line="360" w:lineRule="auto"/>
        <w:ind w:left="0" w:firstLine="851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bookmarkStart w:name="_Toc13054305" w:id="22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lastRenderedPageBreak/>
        <w:t>Электронный личный кабинет врача</w:t>
      </w:r>
      <w:bookmarkEnd w:id="22"/>
    </w:p>
    <w:p xmlns:wp14="http://schemas.microsoft.com/office/word/2010/wordml" w:rsidRPr="00FA4869" w:rsidR="00AB4196" w:rsidP="00FA4869" w:rsidRDefault="00AB4196" w14:paraId="2BA226A1" wp14:textId="77777777">
      <w:pPr>
        <w:spacing w:after="240" w:line="360" w:lineRule="auto"/>
        <w:jc w:val="center"/>
      </w:pPr>
      <w:r>
        <w:rPr>
          <w:noProof/>
        </w:rPr>
        <w:drawing>
          <wp:inline xmlns:wp14="http://schemas.microsoft.com/office/word/2010/wordprocessingDrawing" distT="0" distB="0" distL="0" distR="0" wp14:anchorId="12AD5D7C" wp14:editId="1FE82A07">
            <wp:extent cx="6143326" cy="3115339"/>
            <wp:effectExtent l="0" t="0" r="0" b="889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-2" b="9848"/>
                    <a:stretch/>
                  </pic:blipFill>
                  <pic:spPr bwMode="auto">
                    <a:xfrm>
                      <a:off x="0" y="0"/>
                      <a:ext cx="6152515" cy="311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AB4196" w:rsidP="00AB4196" w:rsidRDefault="00AB4196" w14:paraId="469FBDFE" wp14:textId="77777777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Главный администратор Информационно-справочной системы, он же главный врач клиники, может осуществлять в ней следующие действия:</w:t>
      </w:r>
    </w:p>
    <w:p xmlns:wp14="http://schemas.microsoft.com/office/word/2010/wordml" w:rsidRPr="007449A9" w:rsidR="00AB4196" w:rsidP="00AB4196" w:rsidRDefault="00AB4196" w14:paraId="6A0B7E30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Просматривать </w:t>
      </w:r>
      <w:r w:rsidR="007449A9">
        <w:rPr>
          <w:rFonts w:ascii="Times New Roman" w:hAnsi="Times New Roman" w:cs="Times New Roman"/>
          <w:sz w:val="28"/>
        </w:rPr>
        <w:t xml:space="preserve">базу данных </w:t>
      </w:r>
      <w:r>
        <w:rPr>
          <w:rFonts w:ascii="Times New Roman" w:hAnsi="Times New Roman" w:cs="Times New Roman"/>
          <w:sz w:val="28"/>
        </w:rPr>
        <w:t>пациентов клиники</w:t>
      </w:r>
      <w:r w:rsidR="00693CE4">
        <w:rPr>
          <w:rFonts w:ascii="Times New Roman" w:hAnsi="Times New Roman" w:cs="Times New Roman"/>
          <w:sz w:val="28"/>
        </w:rPr>
        <w:t xml:space="preserve"> с их историями болезни</w:t>
      </w:r>
      <w:r w:rsidRPr="007449A9" w:rsidR="007449A9">
        <w:rPr>
          <w:rFonts w:ascii="Times New Roman" w:hAnsi="Times New Roman" w:cs="Times New Roman"/>
          <w:sz w:val="28"/>
        </w:rPr>
        <w:t>:</w:t>
      </w:r>
    </w:p>
    <w:p xmlns:wp14="http://schemas.microsoft.com/office/word/2010/wordml" w:rsidRPr="007449A9" w:rsidR="007449A9" w:rsidP="00FA4869" w:rsidRDefault="007449A9" w14:paraId="17AD93B2" wp14:textId="77777777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E8D49BA" wp14:editId="2D5236D8">
            <wp:extent cx="6143326" cy="158425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b="54154"/>
                    <a:stretch/>
                  </pic:blipFill>
                  <pic:spPr bwMode="auto">
                    <a:xfrm>
                      <a:off x="0" y="0"/>
                      <a:ext cx="6152515" cy="158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7449A9" w:rsidR="00AB4196" w:rsidP="00AB4196" w:rsidRDefault="00AB4196" w14:paraId="2694C050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Просматривать </w:t>
      </w:r>
      <w:r w:rsidR="007449A9">
        <w:rPr>
          <w:rFonts w:ascii="Times New Roman" w:hAnsi="Times New Roman" w:cs="Times New Roman"/>
          <w:sz w:val="28"/>
        </w:rPr>
        <w:t xml:space="preserve">базу данных </w:t>
      </w:r>
      <w:r>
        <w:rPr>
          <w:rFonts w:ascii="Times New Roman" w:hAnsi="Times New Roman" w:cs="Times New Roman"/>
          <w:sz w:val="28"/>
        </w:rPr>
        <w:t>сотрудников клиники:</w:t>
      </w:r>
    </w:p>
    <w:p xmlns:wp14="http://schemas.microsoft.com/office/word/2010/wordml" w:rsidRPr="007449A9" w:rsidR="007449A9" w:rsidP="00FA4869" w:rsidRDefault="007449A9" w14:paraId="0DE4B5B7" wp14:textId="77777777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60EC0E1" wp14:editId="3F0A4B5C">
            <wp:extent cx="6143327" cy="1403498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59385"/>
                    <a:stretch/>
                  </pic:blipFill>
                  <pic:spPr bwMode="auto">
                    <a:xfrm>
                      <a:off x="0" y="0"/>
                      <a:ext cx="6152515" cy="140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AB4196" w:rsidP="00AB4196" w:rsidRDefault="00AB4196" w14:paraId="79209354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Добавлять новых пациентов в систему:</w:t>
      </w:r>
    </w:p>
    <w:p xmlns:wp14="http://schemas.microsoft.com/office/word/2010/wordml" w:rsidRPr="00FA4869" w:rsidR="00FA4869" w:rsidP="00FA4869" w:rsidRDefault="00FA4869" w14:paraId="66204FF1" wp14:textId="77777777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Pr="00FA4869" w:rsidR="007449A9" w:rsidP="00FA4869" w:rsidRDefault="007449A9" w14:paraId="2DBF0D7D" wp14:textId="7777777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E486E9E" wp14:editId="1BC89717">
            <wp:extent cx="5616000" cy="3158961"/>
            <wp:effectExtent l="0" t="0" r="381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1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449A9" w:rsidR="00AB4196" w:rsidP="00AB4196" w:rsidRDefault="00AB4196" w14:paraId="1C2B8DE2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Добавлять новых сотрудников в систему:</w:t>
      </w:r>
    </w:p>
    <w:p xmlns:wp14="http://schemas.microsoft.com/office/word/2010/wordml" w:rsidRPr="007449A9" w:rsidR="007449A9" w:rsidP="00FA4869" w:rsidRDefault="007449A9" w14:paraId="6B62F1B3" wp14:textId="77777777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C5A72A9" wp14:editId="74EDA0F9">
            <wp:extent cx="5616000" cy="2429968"/>
            <wp:effectExtent l="0" t="0" r="381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b="23077"/>
                    <a:stretch/>
                  </pic:blipFill>
                  <pic:spPr bwMode="auto">
                    <a:xfrm>
                      <a:off x="0" y="0"/>
                      <a:ext cx="5616000" cy="242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7449A9" w:rsidR="00AB4196" w:rsidP="00AB4196" w:rsidRDefault="00AB4196" w14:paraId="6461D4F1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Удалять пациентов из системы</w:t>
      </w:r>
      <w:r w:rsidR="007449A9">
        <w:rPr>
          <w:rFonts w:ascii="Times New Roman" w:hAnsi="Times New Roman" w:cs="Times New Roman"/>
          <w:sz w:val="28"/>
          <w:lang w:val="en-US"/>
        </w:rPr>
        <w:t>:</w:t>
      </w:r>
    </w:p>
    <w:p xmlns:wp14="http://schemas.microsoft.com/office/word/2010/wordml" w:rsidR="007449A9" w:rsidP="00FA4869" w:rsidRDefault="007449A9" w14:paraId="02F2C34E" wp14:textId="7777777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B4559A8" wp14:editId="0E8D5CC6">
            <wp:extent cx="5616000" cy="1866218"/>
            <wp:effectExtent l="0" t="0" r="3810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40923"/>
                    <a:stretch/>
                  </pic:blipFill>
                  <pic:spPr bwMode="auto">
                    <a:xfrm>
                      <a:off x="0" y="0"/>
                      <a:ext cx="5616000" cy="186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FA4869" w:rsidR="00FA4869" w:rsidP="00FA4869" w:rsidRDefault="00FA4869" w14:paraId="680A4E5D" wp14:textId="77777777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="007449A9" w:rsidP="00AB4196" w:rsidRDefault="007449A9" w14:paraId="2C55077A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 w:rsidRPr="007449A9">
        <w:rPr>
          <w:rFonts w:ascii="Times New Roman" w:hAnsi="Times New Roman" w:cs="Times New Roman"/>
          <w:sz w:val="28"/>
        </w:rPr>
        <w:lastRenderedPageBreak/>
        <w:t>Удалять сотрудников из системы</w:t>
      </w:r>
      <w:r w:rsidRPr="007449A9">
        <w:rPr>
          <w:rFonts w:ascii="Times New Roman" w:hAnsi="Times New Roman" w:cs="Times New Roman"/>
          <w:sz w:val="28"/>
          <w:lang w:val="en-US"/>
        </w:rPr>
        <w:t>:</w:t>
      </w:r>
    </w:p>
    <w:p xmlns:wp14="http://schemas.microsoft.com/office/word/2010/wordml" w:rsidRPr="00FA4869" w:rsidR="007449A9" w:rsidP="00FA4869" w:rsidRDefault="00FA4869" w14:paraId="19219836" wp14:textId="7777777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1FDCF34" wp14:editId="599C5063">
            <wp:extent cx="5148000" cy="95909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b="66879"/>
                    <a:stretch/>
                  </pic:blipFill>
                  <pic:spPr bwMode="auto">
                    <a:xfrm>
                      <a:off x="0" y="0"/>
                      <a:ext cx="5148000" cy="95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7449A9" w:rsidR="00AB4196" w:rsidP="00AB4196" w:rsidRDefault="00AB4196" w14:paraId="4B14A75E" wp14:textId="77777777">
      <w:pPr>
        <w:pStyle w:val="ac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</w:rPr>
      </w:pPr>
      <w:r w:rsidRPr="007449A9">
        <w:rPr>
          <w:rFonts w:ascii="Times New Roman" w:hAnsi="Times New Roman" w:cs="Times New Roman"/>
          <w:sz w:val="28"/>
        </w:rPr>
        <w:t>Просматривать с</w:t>
      </w:r>
      <w:r w:rsidRPr="007449A9" w:rsidR="007449A9">
        <w:rPr>
          <w:rFonts w:ascii="Times New Roman" w:hAnsi="Times New Roman" w:cs="Times New Roman"/>
          <w:sz w:val="28"/>
        </w:rPr>
        <w:t>ведения об учреждении здравоохранения:</w:t>
      </w:r>
    </w:p>
    <w:p xmlns:wp14="http://schemas.microsoft.com/office/word/2010/wordml" w:rsidRPr="007449A9" w:rsidR="007449A9" w:rsidP="008A0F3F" w:rsidRDefault="007449A9" w14:paraId="296FEF7D" wp14:textId="77777777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AB29AE0" wp14:editId="20EC5D4B">
            <wp:extent cx="5142605" cy="1967024"/>
            <wp:effectExtent l="0" t="0" r="127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b="32000"/>
                    <a:stretch/>
                  </pic:blipFill>
                  <pic:spPr bwMode="auto">
                    <a:xfrm>
                      <a:off x="0" y="0"/>
                      <a:ext cx="5154742" cy="197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7449A9" w:rsidR="00AB4196" w:rsidP="007449A9" w:rsidRDefault="007449A9" w14:paraId="1B9B4066" wp14:textId="77777777">
      <w:pPr>
        <w:pStyle w:val="ac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  <w:r w:rsidRPr="007449A9">
        <w:rPr>
          <w:rFonts w:ascii="Times New Roman" w:hAnsi="Times New Roman" w:cs="Times New Roman"/>
          <w:b/>
          <w:sz w:val="28"/>
        </w:rPr>
        <w:t>Электронный личный кабинет пациента</w:t>
      </w:r>
    </w:p>
    <w:p xmlns:wp14="http://schemas.microsoft.com/office/word/2010/wordml" w:rsidR="007449A9" w:rsidP="007449A9" w:rsidRDefault="007449A9" w14:paraId="445077D5" wp14:textId="77777777">
      <w:pPr>
        <w:spacing w:line="360" w:lineRule="auto"/>
        <w:ind w:firstLine="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 пациента возможности для маневра в системе гораздо ограничены. Он может:</w:t>
      </w:r>
    </w:p>
    <w:p xmlns:wp14="http://schemas.microsoft.com/office/word/2010/wordml" w:rsidR="007449A9" w:rsidP="007449A9" w:rsidRDefault="007449A9" w14:paraId="69473ADF" wp14:textId="77777777">
      <w:pPr>
        <w:pStyle w:val="ac"/>
        <w:numPr>
          <w:ilvl w:val="0"/>
          <w:numId w:val="18"/>
        </w:numPr>
        <w:spacing w:line="36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693CE4">
        <w:rPr>
          <w:rFonts w:ascii="Times New Roman" w:hAnsi="Times New Roman" w:cs="Times New Roman"/>
          <w:sz w:val="28"/>
        </w:rPr>
        <w:t>росмотреть свою историю болезни</w:t>
      </w:r>
      <w:r w:rsidRPr="007449A9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К слову, она располагается сразу при входе в Электронный личный кабинет, а именно в нем самом.</w:t>
      </w:r>
    </w:p>
    <w:p xmlns:wp14="http://schemas.microsoft.com/office/word/2010/wordml" w:rsidR="007449A9" w:rsidP="008A0F3F" w:rsidRDefault="007449A9" w14:paraId="7194DBDC" wp14:textId="77777777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B0EE955" wp14:editId="261A32E1">
            <wp:extent cx="5231220" cy="2942528"/>
            <wp:effectExtent l="0" t="0" r="762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6600" cy="294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449A9" w:rsidR="007449A9" w:rsidP="007449A9" w:rsidRDefault="007449A9" w14:paraId="769D0D3C" wp14:textId="77777777">
      <w:pPr>
        <w:spacing w:after="200"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xmlns:wp14="http://schemas.microsoft.com/office/word/2010/wordml" w:rsidR="007449A9" w:rsidP="007449A9" w:rsidRDefault="007449A9" w14:paraId="2BABD429" wp14:textId="77777777">
      <w:pPr>
        <w:pStyle w:val="ac"/>
        <w:numPr>
          <w:ilvl w:val="0"/>
          <w:numId w:val="18"/>
        </w:numPr>
        <w:spacing w:line="36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Узнать подробности о своем лечащем враче;</w:t>
      </w:r>
      <w:r w:rsidRPr="007449A9">
        <w:rPr>
          <w:noProof/>
        </w:rPr>
        <w:t xml:space="preserve"> </w:t>
      </w:r>
      <w:r>
        <w:rPr>
          <w:noProof/>
        </w:rPr>
        <w:drawing>
          <wp:inline xmlns:wp14="http://schemas.microsoft.com/office/word/2010/wordprocessingDrawing" distT="0" distB="0" distL="0" distR="0" wp14:anchorId="561EA2C6" wp14:editId="7057793E">
            <wp:extent cx="6143326" cy="181816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b="47384"/>
                    <a:stretch/>
                  </pic:blipFill>
                  <pic:spPr bwMode="auto">
                    <a:xfrm>
                      <a:off x="0" y="0"/>
                      <a:ext cx="6152515" cy="182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Pr="00AA0E0F" w:rsidR="00AA0E0F" w:rsidP="00AA0E0F" w:rsidRDefault="007449A9" w14:paraId="0BE9BE8E" wp14:textId="77777777">
      <w:pPr>
        <w:pStyle w:val="ac"/>
        <w:numPr>
          <w:ilvl w:val="0"/>
          <w:numId w:val="18"/>
        </w:numPr>
        <w:spacing w:line="360" w:lineRule="auto"/>
        <w:ind w:left="0"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Узнать об учреждении здравоохранения. К слову, эти сведения </w:t>
      </w:r>
      <w:r w:rsidRPr="00AA0E0F">
        <w:rPr>
          <w:rFonts w:ascii="Times New Roman" w:hAnsi="Times New Roman" w:cs="Times New Roman"/>
          <w:sz w:val="28"/>
        </w:rPr>
        <w:t>доступны всем категориям пользователей системы, в том и числе неавторизованным.</w:t>
      </w:r>
      <w:bookmarkEnd w:id="20"/>
    </w:p>
    <w:p xmlns:wp14="http://schemas.microsoft.com/office/word/2010/wordml" w:rsidRPr="00AA0E0F" w:rsidR="00AA0E0F" w:rsidP="00AA0E0F" w:rsidRDefault="00AA0E0F" w14:paraId="0848D0A4" wp14:textId="77777777">
      <w:pPr>
        <w:pStyle w:val="1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color w:val="auto"/>
        </w:rPr>
      </w:pPr>
      <w:bookmarkStart w:name="_Toc13054306" w:id="23"/>
      <w:r w:rsidRPr="00AA0E0F">
        <w:rPr>
          <w:rFonts w:ascii="Times New Roman" w:hAnsi="Times New Roman" w:cs="Times New Roman"/>
          <w:color w:val="auto"/>
        </w:rPr>
        <w:t>Размещение сайта</w:t>
      </w:r>
      <w:r>
        <w:rPr>
          <w:rFonts w:ascii="Times New Roman" w:hAnsi="Times New Roman" w:cs="Times New Roman"/>
          <w:color w:val="auto"/>
        </w:rPr>
        <w:t xml:space="preserve"> </w:t>
      </w:r>
      <w:r w:rsidR="00B11B85">
        <w:rPr>
          <w:rFonts w:ascii="Times New Roman" w:hAnsi="Times New Roman" w:cs="Times New Roman"/>
          <w:color w:val="auto"/>
        </w:rPr>
        <w:t>на хостинг</w:t>
      </w:r>
      <w:r>
        <w:rPr>
          <w:rFonts w:ascii="Times New Roman" w:hAnsi="Times New Roman" w:cs="Times New Roman"/>
          <w:color w:val="auto"/>
        </w:rPr>
        <w:t xml:space="preserve"> исходные коды</w:t>
      </w:r>
      <w:bookmarkEnd w:id="23"/>
    </w:p>
    <w:p xmlns:wp14="http://schemas.microsoft.com/office/word/2010/wordml" w:rsidR="00B11B85" w:rsidP="00B11B85" w:rsidRDefault="00B11B85" w14:paraId="6BF0D2C5" wp14:textId="77777777">
      <w:pPr>
        <w:spacing w:line="360" w:lineRule="auto"/>
        <w:ind w:firstLine="851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Во время тестирования сайт располагался</w:t>
      </w:r>
      <w:r w:rsidRPr="00AA0E0F" w:rsidR="00AA0E0F">
        <w:rPr>
          <w:rFonts w:ascii="Times New Roman" w:hAnsi="Times New Roman" w:cs="Times New Roman"/>
          <w:sz w:val="28"/>
          <w:szCs w:val="28"/>
        </w:rPr>
        <w:t xml:space="preserve"> в </w:t>
      </w:r>
      <w:r w:rsidRPr="00AA0E0F" w:rsidR="00AA0E0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зарезервированном </w:t>
      </w:r>
      <w:r w:rsidRPr="00AA0E0F" w:rsidR="00AA0E0F">
        <w:rPr>
          <w:rFonts w:ascii="Times New Roman" w:hAnsi="Times New Roman" w:cs="Times New Roman"/>
          <w:sz w:val="28"/>
          <w:szCs w:val="28"/>
          <w:shd w:val="clear" w:color="auto" w:fill="FFFFFF"/>
        </w:rPr>
        <w:t>доменном имени</w:t>
      </w:r>
      <w:r w:rsidRPr="00AA0E0F" w:rsidR="00AA0E0F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для </w:t>
      </w:r>
      <w:r w:rsidRPr="00AA0E0F" w:rsidR="00AA0E0F">
        <w:rPr>
          <w:rFonts w:ascii="Times New Roman" w:hAnsi="Times New Roman" w:cs="Times New Roman"/>
          <w:sz w:val="28"/>
          <w:szCs w:val="28"/>
          <w:shd w:val="clear" w:color="auto" w:fill="FFFFFF"/>
        </w:rPr>
        <w:t>частных IP-адресов</w:t>
      </w:r>
      <w:r w:rsidRPr="00AA0E0F" w:rsidR="00AA0E0F">
        <w:rPr>
          <w:rFonts w:ascii="Times New Roman" w:hAnsi="Times New Roman" w:cs="Times New Roman"/>
          <w:sz w:val="28"/>
          <w:szCs w:val="28"/>
        </w:rPr>
        <w:t xml:space="preserve">, а именно </w:t>
      </w:r>
      <w:r w:rsidRPr="00AA0E0F" w:rsidR="00AA0E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localhost</w:t>
      </w:r>
      <w:r w:rsidRPr="00AA0E0F" w:rsidR="00AA0E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организованном благодаря </w:t>
      </w:r>
      <w:r w:rsidRPr="00AA0E0F" w:rsidR="00AA0E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XAMPP</w:t>
      </w:r>
      <w:r w:rsidRPr="00AA0E0F" w:rsidR="00AA0E0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А теперь выложим сайт на хостинг, пока что бесплатный. </w:t>
      </w:r>
    </w:p>
    <w:p xmlns:wp14="http://schemas.microsoft.com/office/word/2010/wordml" w:rsidRPr="00B11B85" w:rsidR="00B11B85" w:rsidP="00B11B85" w:rsidRDefault="00B11B85" w14:paraId="26D7F76A" wp14:textId="77777777">
      <w:pPr>
        <w:pStyle w:val="ac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B11B8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Воспользуемся услугами сервиса </w:t>
      </w:r>
      <w:r w:rsidRPr="00B11B8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beget</w:t>
      </w:r>
      <w:r w:rsidRPr="00B11B8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.</w:t>
      </w:r>
      <w:r w:rsidRPr="00B11B85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com</w:t>
      </w:r>
    </w:p>
    <w:p xmlns:wp14="http://schemas.microsoft.com/office/word/2010/wordml" w:rsidR="00B11B85" w:rsidP="00B11B85" w:rsidRDefault="00B11B85" w14:paraId="54CD245A" wp14:textId="77777777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4A05C06" wp14:editId="0EF2F439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1B85" w:rsidR="00B11B85" w:rsidP="00B11B85" w:rsidRDefault="00B11B85" w14:paraId="1231BE67" wp14:textId="77777777">
      <w:p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xmlns:wp14="http://schemas.microsoft.com/office/word/2010/wordml" w:rsidRPr="00B11B85" w:rsidR="00B11B85" w:rsidP="00AB3761" w:rsidRDefault="00B11B85" w14:paraId="6263A141" wp14:textId="77777777">
      <w:pPr>
        <w:pStyle w:val="ac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>Зарегистрируем аккаунт</w:t>
      </w:r>
    </w:p>
    <w:p xmlns:wp14="http://schemas.microsoft.com/office/word/2010/wordml" w:rsidRPr="00AB3761" w:rsidR="00B11B85" w:rsidP="00AB3761" w:rsidRDefault="00B11B85" w14:paraId="36FEB5B0" wp14:textId="77777777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xmlns:wp14="http://schemas.microsoft.com/office/word/2010/wordprocessingDrawing" distT="0" distB="0" distL="0" distR="0" wp14:anchorId="4E3C0981" wp14:editId="704569CF">
            <wp:extent cx="4140000" cy="183270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000" cy="183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11B85" w:rsidR="00B11B85" w:rsidP="00AB3761" w:rsidRDefault="00B11B85" w14:paraId="13311B2D" wp14:textId="77777777">
      <w:pPr>
        <w:pStyle w:val="ac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Выгрузим из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локального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phpMyAdmin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 дамп базы данных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hospital</w:t>
      </w:r>
      <w:r w:rsidRPr="00AB3761" w:rsidR="00AB376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xmlns:wp14="http://schemas.microsoft.com/office/word/2010/wordml" w:rsidRPr="00B11B85" w:rsidR="00B11B85" w:rsidP="00AB3761" w:rsidRDefault="00B11B85" w14:paraId="30D7AA69" wp14:textId="77777777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1F92322" wp14:editId="3DC5AFC9">
            <wp:extent cx="3780000" cy="244157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44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B3761" w:rsidR="00B11B85" w:rsidP="00AB3761" w:rsidRDefault="00AB3761" w14:paraId="249DAE58" wp14:textId="77777777">
      <w:pPr>
        <w:pStyle w:val="ac"/>
        <w:numPr>
          <w:ilvl w:val="1"/>
          <w:numId w:val="14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Загружаем через панель управления на сервер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Beget</w:t>
      </w:r>
      <w:r w:rsidRPr="00AB376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созданный дамп базы данных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hospital</w:t>
      </w:r>
      <w:r w:rsidRPr="00AB376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:</w:t>
      </w:r>
    </w:p>
    <w:p xmlns:wp14="http://schemas.microsoft.com/office/word/2010/wordml" w:rsidR="00AB3761" w:rsidP="00AB3761" w:rsidRDefault="00AB3761" w14:paraId="7196D064" wp14:textId="77777777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3F58317" wp14:editId="5CB2F7B9">
            <wp:extent cx="4613954" cy="254246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1936" cy="254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B3761" w:rsidR="00AB3761" w:rsidP="00AB3761" w:rsidRDefault="00AB3761" w14:paraId="34FF1C98" wp14:textId="77777777">
      <w:p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br w:type="page"/>
      </w:r>
    </w:p>
    <w:p xmlns:wp14="http://schemas.microsoft.com/office/word/2010/wordml" w:rsidRPr="00AB3761" w:rsidR="00B11B85" w:rsidP="00AB3761" w:rsidRDefault="00AB3761" w14:paraId="1E835D21" wp14:textId="77777777">
      <w:pPr>
        <w:pStyle w:val="ac"/>
        <w:numPr>
          <w:ilvl w:val="1"/>
          <w:numId w:val="14"/>
        </w:numPr>
        <w:spacing w:line="360" w:lineRule="auto"/>
        <w:ind w:left="142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lastRenderedPageBreak/>
        <w:t xml:space="preserve">Открываем файловый менеджер и открываем папку, имеющую имя бесплатного домена, предоставленного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Beget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, а внутри еще одну папку –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public</w:t>
      </w:r>
      <w:r w:rsidRPr="00AB376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_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html</w:t>
      </w:r>
      <w:r w:rsidRPr="00AB3761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и в нее загружаем все файлы, имеющие отношение к </w:t>
      </w:r>
      <w:proofErr w:type="gramStart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разработанному</w:t>
      </w:r>
      <w:proofErr w:type="gramEnd"/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 веб-сайту. </w:t>
      </w:r>
    </w:p>
    <w:p xmlns:wp14="http://schemas.microsoft.com/office/word/2010/wordml" w:rsidRPr="00AB3761" w:rsidR="00AB3761" w:rsidP="00AB3761" w:rsidRDefault="00AB3761" w14:paraId="6D072C0D" wp14:textId="77777777">
      <w:pPr>
        <w:spacing w:line="360" w:lineRule="auto"/>
        <w:ind w:left="142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A805371" wp14:editId="5443CE5A">
            <wp:extent cx="4242390" cy="3792573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0124" cy="37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B11B85" w:rsidR="00B11B85" w:rsidP="00AB3761" w:rsidRDefault="00AB3761" w14:paraId="192E080B" wp14:textId="77777777">
      <w:pPr>
        <w:pStyle w:val="ac"/>
        <w:numPr>
          <w:ilvl w:val="1"/>
          <w:numId w:val="1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Готово. Сайт загружен на хостинг:</w:t>
      </w:r>
    </w:p>
    <w:p xmlns:wp14="http://schemas.microsoft.com/office/word/2010/wordml" w:rsidR="00B11B85" w:rsidP="00AB3761" w:rsidRDefault="00AB3761" w14:paraId="48A21919" wp14:textId="77777777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79C89AC" wp14:editId="79E676A7">
            <wp:extent cx="5932967" cy="303027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4458" b="4740"/>
                    <a:stretch/>
                  </pic:blipFill>
                  <pic:spPr bwMode="auto">
                    <a:xfrm>
                      <a:off x="0" y="0"/>
                      <a:ext cx="5940425" cy="303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AA0E0F" w:rsidP="00AA0E0F" w:rsidRDefault="00AA0E0F" w14:paraId="6BD18F9B" wp14:textId="77777777">
      <w:pPr>
        <w:spacing w:line="360" w:lineRule="auto"/>
        <w:ind w:firstLine="142"/>
        <w:jc w:val="center"/>
        <w:rPr>
          <w:sz w:val="28"/>
          <w:szCs w:val="28"/>
        </w:rPr>
      </w:pPr>
    </w:p>
    <w:p xmlns:wp14="http://schemas.microsoft.com/office/word/2010/wordml" w:rsidR="00AA0E0F" w:rsidP="00AA0E0F" w:rsidRDefault="00AA0E0F" w14:paraId="238601FE" wp14:textId="77777777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xmlns:wp14="http://schemas.microsoft.com/office/word/2010/wordml" w:rsidRPr="00693CE4" w:rsidR="00AA0E0F" w:rsidP="00693CE4" w:rsidRDefault="00AA0E0F" w14:paraId="47D2B3C3" wp14:textId="77777777">
      <w:pPr>
        <w:pStyle w:val="1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color w:val="auto"/>
        </w:rPr>
      </w:pPr>
      <w:bookmarkStart w:name="_Toc13054307" w:id="24"/>
      <w:r w:rsidRPr="00693CE4">
        <w:rPr>
          <w:rFonts w:ascii="Times New Roman" w:hAnsi="Times New Roman" w:cs="Times New Roman"/>
          <w:color w:val="auto"/>
        </w:rPr>
        <w:lastRenderedPageBreak/>
        <w:t>С</w:t>
      </w:r>
      <w:r w:rsidRPr="00693CE4" w:rsidR="00693CE4">
        <w:rPr>
          <w:rFonts w:ascii="Times New Roman" w:hAnsi="Times New Roman" w:cs="Times New Roman"/>
          <w:color w:val="auto"/>
        </w:rPr>
        <w:t>писок использованных источников</w:t>
      </w:r>
      <w:bookmarkEnd w:id="24"/>
    </w:p>
    <w:p xmlns:wp14="http://schemas.microsoft.com/office/word/2010/wordml" w:rsidRPr="00693CE4" w:rsidR="00693CE4" w:rsidP="00693CE4" w:rsidRDefault="00693CE4" w14:paraId="1A4EE055" wp14:textId="77777777">
      <w:pPr>
        <w:pStyle w:val="ac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3CE4">
        <w:rPr>
          <w:rFonts w:ascii="Times New Roman" w:hAnsi="Times New Roman" w:cs="Times New Roman"/>
          <w:sz w:val="28"/>
          <w:szCs w:val="28"/>
        </w:rPr>
        <w:t xml:space="preserve">Установка и настройка MySQL + HeidiSQL // </w:t>
      </w:r>
      <w:r w:rsidRPr="00693CE4">
        <w:rPr>
          <w:rFonts w:ascii="Times New Roman" w:hAnsi="Times New Roman" w:cs="Times New Roman"/>
          <w:sz w:val="28"/>
          <w:szCs w:val="28"/>
          <w:lang w:val="en-US"/>
        </w:rPr>
        <w:t>Tavalik</w:t>
      </w:r>
      <w:r w:rsidRPr="00693CE4">
        <w:rPr>
          <w:rFonts w:ascii="Times New Roman" w:hAnsi="Times New Roman" w:cs="Times New Roman"/>
          <w:sz w:val="28"/>
          <w:szCs w:val="28"/>
        </w:rPr>
        <w:t>.</w:t>
      </w:r>
      <w:r w:rsidRPr="00693CE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93CE4">
        <w:rPr>
          <w:rFonts w:ascii="Times New Roman" w:hAnsi="Times New Roman" w:cs="Times New Roman"/>
          <w:sz w:val="28"/>
          <w:szCs w:val="28"/>
        </w:rPr>
        <w:t>, URL: http://tavalik.ru/ustanovka-i-mysql/ (дата обращения: 14.05.2019).</w:t>
      </w:r>
    </w:p>
    <w:p xmlns:wp14="http://schemas.microsoft.com/office/word/2010/wordml" w:rsidRPr="00693CE4" w:rsidR="00693CE4" w:rsidP="00693CE4" w:rsidRDefault="00693CE4" w14:paraId="6104562F" wp14:textId="77777777">
      <w:pPr>
        <w:pStyle w:val="ac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3CE4">
        <w:rPr>
          <w:rFonts w:ascii="Times New Roman" w:hAnsi="Times New Roman" w:cs="Times New Roman"/>
          <w:sz w:val="28"/>
          <w:szCs w:val="28"/>
        </w:rPr>
        <w:t xml:space="preserve">XAMPP локальный сервер: установка, настройка, использование // </w:t>
      </w:r>
      <w:r w:rsidRPr="00693CE4"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693CE4">
        <w:rPr>
          <w:rFonts w:ascii="Times New Roman" w:hAnsi="Times New Roman" w:cs="Times New Roman"/>
          <w:sz w:val="28"/>
          <w:szCs w:val="28"/>
        </w:rPr>
        <w:t>-</w:t>
      </w:r>
      <w:r w:rsidRPr="00693CE4">
        <w:rPr>
          <w:rFonts w:ascii="Times New Roman" w:hAnsi="Times New Roman" w:cs="Times New Roman"/>
          <w:sz w:val="28"/>
          <w:szCs w:val="28"/>
          <w:lang w:val="en-US"/>
        </w:rPr>
        <w:t>abc</w:t>
      </w:r>
      <w:r w:rsidRPr="00693CE4">
        <w:rPr>
          <w:rFonts w:ascii="Times New Roman" w:hAnsi="Times New Roman" w:cs="Times New Roman"/>
          <w:sz w:val="28"/>
          <w:szCs w:val="28"/>
        </w:rPr>
        <w:t>.</w:t>
      </w:r>
      <w:r w:rsidRPr="00693CE4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93CE4">
        <w:rPr>
          <w:rFonts w:ascii="Times New Roman" w:hAnsi="Times New Roman" w:cs="Times New Roman"/>
          <w:sz w:val="28"/>
          <w:szCs w:val="28"/>
        </w:rPr>
        <w:t>, URL: https://www.wordpress-abc.ru/hosting/lokalnyiy-server/xampp-universalnyj-lokalnyj-server-ustanovka.html/ (дата обращения: 04.03.2019).</w:t>
      </w:r>
    </w:p>
    <w:p xmlns:wp14="http://schemas.microsoft.com/office/word/2010/wordml" w:rsidRPr="00693CE4" w:rsidR="00693CE4" w:rsidP="00693CE4" w:rsidRDefault="00693CE4" w14:paraId="2FB146B0" wp14:textId="77777777">
      <w:pPr>
        <w:pStyle w:val="ac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3CE4">
        <w:rPr>
          <w:rFonts w:ascii="Times New Roman" w:hAnsi="Times New Roman" w:cs="Times New Roman"/>
          <w:sz w:val="28"/>
          <w:szCs w:val="28"/>
        </w:rPr>
        <w:t>,Больница // ВикипедиЯ, URL: https://ru.wikipedia.org/wiki/Больница (дата обращения: 19.03.2019).</w:t>
      </w:r>
    </w:p>
    <w:p xmlns:wp14="http://schemas.microsoft.com/office/word/2010/wordml" w:rsidRPr="00693CE4" w:rsidR="00693CE4" w:rsidP="00693CE4" w:rsidRDefault="00693CE4" w14:paraId="0B73FA2B" wp14:textId="77777777">
      <w:pPr>
        <w:pStyle w:val="ac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3CE4">
        <w:rPr>
          <w:rFonts w:ascii="Times New Roman" w:hAnsi="Times New Roman" w:cs="Times New Roman"/>
          <w:sz w:val="28"/>
          <w:szCs w:val="28"/>
        </w:rPr>
        <w:t>Врач // ВикипедиЯ, URL: https://ru.wikipedia.org/wiki/Врач (дата обращения: 19.03.2019).</w:t>
      </w:r>
    </w:p>
    <w:p xmlns:wp14="http://schemas.microsoft.com/office/word/2010/wordml" w:rsidRPr="00693CE4" w:rsidR="00693CE4" w:rsidP="00693CE4" w:rsidRDefault="00693CE4" w14:paraId="1385F6C7" wp14:textId="77777777">
      <w:pPr>
        <w:pStyle w:val="ac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93CE4">
        <w:rPr>
          <w:rFonts w:ascii="Times New Roman" w:hAnsi="Times New Roman" w:cs="Times New Roman"/>
          <w:sz w:val="28"/>
          <w:szCs w:val="28"/>
        </w:rPr>
        <w:t>Медицинская карта // ВикипедиЯ, URL: https://ru.wikipedia.org/wiki/Медицинская_карта (дата обращения: 19.03.2019).</w:t>
      </w:r>
    </w:p>
    <w:p xmlns:wp14="http://schemas.microsoft.com/office/word/2010/wordml" w:rsidRPr="00274758" w:rsidR="00274758" w:rsidP="00274758" w:rsidRDefault="00274758" w14:paraId="174C7AFF" wp14:textId="77777777">
      <w:pPr>
        <w:pStyle w:val="ac"/>
        <w:numPr>
          <w:ilvl w:val="0"/>
          <w:numId w:val="11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базы данных</w:t>
      </w:r>
      <w:r w:rsidRPr="00693CE4">
        <w:rPr>
          <w:rFonts w:ascii="Times New Roman" w:hAnsi="Times New Roman" w:cs="Times New Roman"/>
          <w:sz w:val="28"/>
          <w:szCs w:val="28"/>
        </w:rPr>
        <w:t xml:space="preserve"> // </w:t>
      </w:r>
      <w:r>
        <w:rPr>
          <w:rFonts w:ascii="Times New Roman" w:hAnsi="Times New Roman" w:cs="Times New Roman"/>
          <w:sz w:val="28"/>
          <w:szCs w:val="28"/>
          <w:lang w:val="en-US"/>
        </w:rPr>
        <w:t>Studme</w:t>
      </w:r>
      <w:r w:rsidRPr="0027475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693CE4">
        <w:rPr>
          <w:rFonts w:ascii="Times New Roman" w:hAnsi="Times New Roman" w:cs="Times New Roman"/>
          <w:sz w:val="28"/>
          <w:szCs w:val="28"/>
        </w:rPr>
        <w:t xml:space="preserve">, URL: </w:t>
      </w:r>
      <w:hyperlink w:history="1" r:id="rId60">
        <w:r w:rsidRPr="00401415">
          <w:rPr>
            <w:rStyle w:val="aa"/>
            <w:rFonts w:ascii="Times New Roman" w:hAnsi="Times New Roman" w:cs="Times New Roman"/>
            <w:sz w:val="28"/>
            <w:szCs w:val="28"/>
          </w:rPr>
          <w:t>https://studme.org/62415/menedzhment/proektirovanie_bazy_dannyh</w:t>
        </w:r>
      </w:hyperlink>
      <w:r w:rsidRPr="0027475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(дата обращения: 1</w:t>
      </w:r>
      <w:r w:rsidRPr="0027475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.0</w:t>
      </w:r>
      <w:r w:rsidRPr="00274758">
        <w:rPr>
          <w:rFonts w:ascii="Times New Roman" w:hAnsi="Times New Roman" w:cs="Times New Roman"/>
          <w:sz w:val="28"/>
          <w:szCs w:val="28"/>
        </w:rPr>
        <w:t>4</w:t>
      </w:r>
      <w:r w:rsidRPr="00693CE4">
        <w:rPr>
          <w:rFonts w:ascii="Times New Roman" w:hAnsi="Times New Roman" w:cs="Times New Roman"/>
          <w:sz w:val="28"/>
          <w:szCs w:val="28"/>
        </w:rPr>
        <w:t>.2019).</w:t>
      </w:r>
    </w:p>
    <w:p xmlns:wp14="http://schemas.microsoft.com/office/word/2010/wordml" w:rsidRPr="00B86A51" w:rsidR="00274758" w:rsidP="00274758" w:rsidRDefault="00274758" w14:paraId="0F3CABC7" wp14:textId="7777777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6A51">
        <w:rPr>
          <w:rFonts w:ascii="Times New Roman" w:hAnsi="Times New Roman" w:cs="Times New Roman"/>
          <w:sz w:val="28"/>
          <w:szCs w:val="28"/>
        </w:rPr>
        <w:br w:type="page"/>
      </w:r>
    </w:p>
    <w:p xmlns:wp14="http://schemas.microsoft.com/office/word/2010/wordml" w:rsidRPr="00B86A51" w:rsidR="00274758" w:rsidP="00B86A51" w:rsidRDefault="00274758" w14:paraId="1E38E33E" wp14:textId="77777777">
      <w:pPr>
        <w:pStyle w:val="1"/>
        <w:spacing w:line="360" w:lineRule="auto"/>
        <w:jc w:val="right"/>
        <w:rPr>
          <w:rFonts w:ascii="Times New Roman" w:hAnsi="Times New Roman" w:cs="Times New Roman"/>
          <w:color w:val="auto"/>
        </w:rPr>
      </w:pPr>
      <w:bookmarkStart w:name="_Toc13054308" w:id="25"/>
      <w:r w:rsidRPr="00B86A51">
        <w:rPr>
          <w:rFonts w:ascii="Times New Roman" w:hAnsi="Times New Roman" w:cs="Times New Roman"/>
          <w:color w:val="auto"/>
        </w:rPr>
        <w:lastRenderedPageBreak/>
        <w:t>Приложение №1.</w:t>
      </w:r>
      <w:bookmarkEnd w:id="25"/>
    </w:p>
    <w:p xmlns:wp14="http://schemas.microsoft.com/office/word/2010/wordml" w:rsidRPr="00B86A51" w:rsidR="00B86A51" w:rsidP="00B86A51" w:rsidRDefault="00B86A51" w14:paraId="3A6213CD" wp14:textId="77777777">
      <w:pPr>
        <w:pStyle w:val="ac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 w:rsidRPr="00B86A51"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about.php</w:t>
      </w:r>
    </w:p>
    <w:p xmlns:wp14="http://schemas.microsoft.com/office/word/2010/wordml" w:rsidRPr="00B86A51" w:rsidR="00B86A51" w:rsidP="00B86A51" w:rsidRDefault="00B86A51" w14:paraId="29697DF0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html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684EA0F3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head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52FADC7C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title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Сведения об учреждении здравоохранения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title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68D6B9AE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meta http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-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equiv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"Content-Type"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content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"text/html; charset=utf-8"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486BE12E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link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rel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"stylesheet"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href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"button.css"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2ECD8AEE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head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46B172C2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body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0E1C87AF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17D9E1BC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div </w:t>
      </w:r>
      <w:r w:rsidRPr="00B86A51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class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"header"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5C20FF9A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a onclick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"javascript:history.go(); return false;"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1F934A6D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img border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"0"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alt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"Logo"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src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"logo.png"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width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"56"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height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"56"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7E8D0CF3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a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5F38C310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font size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"6"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color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"grey"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face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"Myriad Pro Light"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&gt;&lt;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b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&gt;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Сведения об учреждении здравоохранения__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2E5DF986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font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4538D8B4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a </w:t>
      </w:r>
      <w:r w:rsidRPr="00B86A51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class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"aa"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onclick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"javascript:history.back(); return false;"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&gt;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Назад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&lt;/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a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123FA8CE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div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2DB1571D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hr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0E8EA719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center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6FF81C15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table align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"center"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1E349739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tr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1B42893C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td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76F54D73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a style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"margin: auto;"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onclick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"javascript:history.go(); return false;"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2CB8342C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img border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"0"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alt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"Logo"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src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"logo.png"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width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"350"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height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"350"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&gt;</w:t>
      </w:r>
    </w:p>
    <w:p xmlns:wp14="http://schemas.microsoft.com/office/word/2010/wordml" w:rsidRPr="00B86A51" w:rsidR="00B86A51" w:rsidP="00B86A51" w:rsidRDefault="00B86A51" w14:paraId="290D3464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a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286CA5A5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td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7B4168E4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td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04C3F1D2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p align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"justify"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style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"padding: 0 0 0 90 px; width: 90%; margin: auto; color: grey; font-size: 27px; font: </w:t>
      </w:r>
      <w:proofErr w:type="gramStart"/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Myriad Pro"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Научный центр сердечно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-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сосудистой хирургии им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А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Н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Бакулева сегодня – это современное медицинское учреждение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,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отвечающее стандартам мирового уровня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,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где выполняется самое большое количество в Европе операций на «открытом» сердце в условиях одной клиники и осуществляются все виды кардиохирургической помощи больным различных возрастных групп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,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включая новорожденных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,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детей первого года жизни и пациентов геронтологического возраста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.&lt;/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p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  <w:proofErr w:type="gramEnd"/>
    </w:p>
    <w:p xmlns:wp14="http://schemas.microsoft.com/office/word/2010/wordml" w:rsidRPr="00B86A51" w:rsidR="00B86A51" w:rsidP="00B86A51" w:rsidRDefault="00B86A51" w14:paraId="6CEAFC8F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td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14AF1078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tr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2E14A200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table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40A28CC3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body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722F3F2A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&lt;/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html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&gt;</w:t>
      </w:r>
    </w:p>
    <w:p xmlns:wp14="http://schemas.microsoft.com/office/word/2010/wordml" w:rsidRPr="00B86A51" w:rsidR="00B86A51" w:rsidP="00B86A51" w:rsidRDefault="00B86A51" w14:paraId="6E7BEAA2" wp14:textId="77777777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  <w:r>
        <w:rPr>
          <w:rFonts w:ascii="Courier New" w:hAnsi="Courier New" w:eastAsia="Times New Roman" w:cs="Courier New"/>
          <w:color w:val="212529"/>
          <w:sz w:val="18"/>
          <w:szCs w:val="18"/>
        </w:rPr>
        <w:br w:type="page"/>
      </w:r>
    </w:p>
    <w:p xmlns:wp14="http://schemas.microsoft.com/office/word/2010/wordml" w:rsidRPr="00B86A51" w:rsidR="00B86A51" w:rsidP="00B86A51" w:rsidRDefault="00B86A51" w14:paraId="6BD22EA9" wp14:textId="77777777">
      <w:pPr>
        <w:pStyle w:val="ac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lastRenderedPageBreak/>
        <w:t>admin.php</w:t>
      </w:r>
    </w:p>
    <w:p xmlns:wp14="http://schemas.microsoft.com/office/word/2010/wordml" w:rsidR="00B86A51" w:rsidP="00B86A51" w:rsidRDefault="00B86A51" w14:paraId="5B08B5D1" wp14:textId="77777777">
      <w:pPr>
        <w:spacing w:line="360" w:lineRule="auto"/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</w:pPr>
    </w:p>
    <w:p xmlns:wp14="http://schemas.microsoft.com/office/word/2010/wordml" w:rsidRPr="00B86A51" w:rsidR="00B86A51" w:rsidP="00B86A51" w:rsidRDefault="00B86A51" w14:paraId="47F6DFF1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B86A51" w:rsidR="00B86A51" w:rsidP="00B86A51" w:rsidRDefault="00B86A51" w14:paraId="530F584F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&lt;head&gt;</w:t>
      </w:r>
    </w:p>
    <w:p xmlns:wp14="http://schemas.microsoft.com/office/word/2010/wordml" w:rsidRPr="00B86A51" w:rsidR="00B86A51" w:rsidP="00B86A51" w:rsidRDefault="00B86A51" w14:paraId="6A636A5E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&lt;title&gt;Электронный личный кабинет главного врача&lt;/title&gt;</w:t>
      </w:r>
    </w:p>
    <w:p xmlns:wp14="http://schemas.microsoft.com/office/word/2010/wordml" w:rsidRPr="00B86A51" w:rsidR="00B86A51" w:rsidP="00B86A51" w:rsidRDefault="00B86A51" w14:paraId="1A015431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&lt;meta http-equiv="Content-Type" content="text/html; charset=utf-8"&gt;</w:t>
      </w:r>
    </w:p>
    <w:p xmlns:wp14="http://schemas.microsoft.com/office/word/2010/wordml" w:rsidRPr="00B86A51" w:rsidR="00B86A51" w:rsidP="00B86A51" w:rsidRDefault="00B86A51" w14:paraId="2811BE92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&lt;link rel="stylesheet" href="button.css"&gt;</w:t>
      </w:r>
    </w:p>
    <w:p xmlns:wp14="http://schemas.microsoft.com/office/word/2010/wordml" w:rsidRPr="00B86A51" w:rsidR="00B86A51" w:rsidP="00B86A51" w:rsidRDefault="00B86A51" w14:paraId="5B76FBDA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B86A51" w:rsidR="00B86A51" w:rsidP="00B86A51" w:rsidRDefault="00B86A51" w14:paraId="3F4B9027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&lt;body&gt;</w:t>
      </w:r>
    </w:p>
    <w:p xmlns:wp14="http://schemas.microsoft.com/office/word/2010/wordml" w:rsidRPr="00B86A51" w:rsidR="00B86A51" w:rsidP="00B86A51" w:rsidRDefault="00B86A51" w14:paraId="0E0FBA1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&lt;br&gt;</w:t>
      </w:r>
    </w:p>
    <w:p xmlns:wp14="http://schemas.microsoft.com/office/word/2010/wordml" w:rsidRPr="00B86A51" w:rsidR="00B86A51" w:rsidP="00B86A51" w:rsidRDefault="00B86A51" w14:paraId="28EABACF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&lt;div class="header"&gt;</w:t>
      </w:r>
    </w:p>
    <w:p xmlns:wp14="http://schemas.microsoft.com/office/word/2010/wordml" w:rsidRPr="00B86A51" w:rsidR="00B86A51" w:rsidP="00B86A51" w:rsidRDefault="00B86A51" w14:paraId="3B4B1934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onclick="javascript:history.go(); return false;"&gt;</w:t>
      </w:r>
    </w:p>
    <w:p xmlns:wp14="http://schemas.microsoft.com/office/word/2010/wordml" w:rsidRPr="00B86A51" w:rsidR="00B86A51" w:rsidP="00B86A51" w:rsidRDefault="00B86A51" w14:paraId="3D18301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&lt;img border="0" alt="Logo" src="logo.png" width="56" height="56"&gt;</w:t>
      </w:r>
    </w:p>
    <w:p xmlns:wp14="http://schemas.microsoft.com/office/word/2010/wordml" w:rsidRPr="00B86A51" w:rsidR="00B86A51" w:rsidP="00B86A51" w:rsidRDefault="00B86A51" w14:paraId="24D2777B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B86A51" w:rsidR="00B86A51" w:rsidP="00B86A51" w:rsidRDefault="00B86A51" w14:paraId="37C7B9EA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&lt;font size="6" color="grey" face="Myriad Pro Light"&gt;&lt;b&gt;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Электронный личный кабинет главного врача__&lt;/b&gt;</w:t>
      </w:r>
    </w:p>
    <w:p xmlns:wp14="http://schemas.microsoft.com/office/word/2010/wordml" w:rsidRPr="00B86A51" w:rsidR="00B86A51" w:rsidP="00B86A51" w:rsidRDefault="00B86A51" w14:paraId="7A275B33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&lt;/font&gt;</w:t>
      </w:r>
    </w:p>
    <w:p xmlns:wp14="http://schemas.microsoft.com/office/word/2010/wordml" w:rsidRPr="00B86A51" w:rsidR="00B86A51" w:rsidP="00B86A51" w:rsidRDefault="00B86A51" w14:paraId="29F100DB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class="aa" href="logout.php"&gt;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Выйти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B86A51" w:rsidR="00B86A51" w:rsidP="00B86A51" w:rsidRDefault="00B86A51" w14:paraId="3EB839F0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B86A51" w:rsidR="00B86A51" w:rsidP="00B86A51" w:rsidRDefault="00B86A51" w14:paraId="2E5253AA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&lt;hr&gt;</w:t>
      </w:r>
    </w:p>
    <w:p xmlns:wp14="http://schemas.microsoft.com/office/word/2010/wordml" w:rsidRPr="00B86A51" w:rsidR="00B86A51" w:rsidP="00B86A51" w:rsidRDefault="00B86A51" w14:paraId="2083C062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B86A51" w:rsidR="00B86A51" w:rsidP="00B86A51" w:rsidRDefault="00B86A51" w14:paraId="26CB5B48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B86A51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B86A51" w:rsidR="00B86A51" w:rsidP="00B86A51" w:rsidRDefault="00B86A51" w14:paraId="203B96DB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 w:rsidRPr="00B86A51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if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!</w:t>
      </w:r>
      <w:r w:rsidRPr="00B86A51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isset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B86A51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$_SESSION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'Name'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]))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B86A51" w:rsidR="00B86A51" w:rsidP="00B86A51" w:rsidRDefault="00B86A51" w14:paraId="35D06480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B86A51" w:rsidR="00B86A51" w:rsidP="00B86A51" w:rsidRDefault="00B86A51" w14:paraId="50D7ECE8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B86A51" w:rsidR="00B86A51" w:rsidP="00B86A51" w:rsidRDefault="00B86A51" w14:paraId="55E0C8A2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57C4BA03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proofErr w:type="gramStart"/>
      <w:r w:rsidRPr="00B86A51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B86A51" w:rsidR="00B86A51" w:rsidP="00B86A51" w:rsidRDefault="00B86A51" w14:paraId="433E6503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$sur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$_SESSION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'sur'</w:t>
      </w:r>
      <w:r w:rsidRPr="00B86A51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B86A51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B86A51" w:rsidR="00B86A51" w:rsidP="00B86A51" w:rsidRDefault="00B86A51" w14:paraId="34A7F81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</w:rPr>
        <w:t>$nam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'nam'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B86A51" w:rsidR="00B86A51" w:rsidP="00B86A51" w:rsidRDefault="00B86A51" w14:paraId="0EF5B2F8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</w:rPr>
        <w:t>$mid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'mid'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B86A51" w:rsidR="00B86A51" w:rsidP="00B86A51" w:rsidRDefault="00B86A51" w14:paraId="63E4A9CD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236EFFE3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B86A51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'&lt;center&gt;&lt;h1&gt;Добро пожаловать, '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</w:rPr>
        <w:t>$sur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' 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$nam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  '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B86A51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$mid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'!&lt;/h1&gt;'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B86A51" w:rsidR="00B86A51" w:rsidP="00B86A51" w:rsidRDefault="00B86A51" w14:paraId="142A47E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B86A51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echo</w:t>
      </w: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'&lt;div class="patients"&gt;</w:t>
      </w:r>
    </w:p>
    <w:p xmlns:wp14="http://schemas.microsoft.com/office/word/2010/wordml" w:rsidRPr="00B86A51" w:rsidR="00B86A51" w:rsidP="00B86A51" w:rsidRDefault="00B86A51" w14:paraId="222EE19F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&lt;center&gt;</w:t>
      </w:r>
    </w:p>
    <w:p xmlns:wp14="http://schemas.microsoft.com/office/word/2010/wordml" w:rsidRPr="00B86A51" w:rsidR="00B86A51" w:rsidP="00B86A51" w:rsidRDefault="00B86A51" w14:paraId="78DF8E0E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&lt;a class="aa" href="patients.php"&gt;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Пациенты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клиники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&lt;/a&gt;</w:t>
      </w:r>
    </w:p>
    <w:p xmlns:wp14="http://schemas.microsoft.com/office/word/2010/wordml" w:rsidRPr="00B86A51" w:rsidR="00B86A51" w:rsidP="00B86A51" w:rsidRDefault="00B86A51" w14:paraId="4DA26B2E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&lt;a class="aa" href="reg_patient.php"&gt;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Новый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пациент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&lt;/a&gt;</w:t>
      </w:r>
    </w:p>
    <w:p xmlns:wp14="http://schemas.microsoft.com/office/word/2010/wordml" w:rsidRPr="00B86A51" w:rsidR="00B86A51" w:rsidP="00B86A51" w:rsidRDefault="00B86A51" w14:paraId="035EF22D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&lt;a class="aa" href="del_patient.php"&gt;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Удаление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пациента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&lt;/a&gt;</w:t>
      </w:r>
    </w:p>
    <w:p xmlns:wp14="http://schemas.microsoft.com/office/word/2010/wordml" w:rsidRPr="00B86A51" w:rsidR="00B86A51" w:rsidP="00B86A51" w:rsidRDefault="00B86A51" w14:paraId="3EF6D136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                   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&lt;!--&lt;a class="aa" href="edit_patient.php"&gt;Редактирование данных пациента&lt;/a&gt; --&gt;</w:t>
      </w:r>
    </w:p>
    <w:p xmlns:wp14="http://schemas.microsoft.com/office/word/2010/wordml" w:rsidRPr="00B86A51" w:rsidR="00B86A51" w:rsidP="00B86A51" w:rsidRDefault="00B86A51" w14:paraId="55E6F3DA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&lt;/div&gt;</w:t>
      </w:r>
    </w:p>
    <w:p xmlns:wp14="http://schemas.microsoft.com/office/word/2010/wordml" w:rsidRPr="00B86A51" w:rsidR="00B86A51" w:rsidP="00B86A51" w:rsidRDefault="00B86A51" w14:paraId="1A6C92DB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&lt;br&gt;&lt;br&gt;</w:t>
      </w:r>
    </w:p>
    <w:p xmlns:wp14="http://schemas.microsoft.com/office/word/2010/wordml" w:rsidRPr="00B86A51" w:rsidR="00B86A51" w:rsidP="00B86A51" w:rsidRDefault="00B86A51" w14:paraId="04E562BA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&lt;div class="staff"&gt;</w:t>
      </w:r>
    </w:p>
    <w:p xmlns:wp14="http://schemas.microsoft.com/office/word/2010/wordml" w:rsidRPr="00B86A51" w:rsidR="00B86A51" w:rsidP="00B86A51" w:rsidRDefault="00B86A51" w14:paraId="52ADADC1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&lt;center&gt;</w:t>
      </w:r>
    </w:p>
    <w:p xmlns:wp14="http://schemas.microsoft.com/office/word/2010/wordml" w:rsidRPr="00B86A51" w:rsidR="00B86A51" w:rsidP="00B86A51" w:rsidRDefault="00B86A51" w14:paraId="12ED390C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                   &lt;a class="aa" href="staff.php"&gt;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Персонал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клиники</w:t>
      </w: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&lt;/a&gt;</w:t>
      </w:r>
      <w:r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br w:type="page"/>
      </w:r>
    </w:p>
    <w:p xmlns:wp14="http://schemas.microsoft.com/office/word/2010/wordml" w:rsidRPr="00B86A51" w:rsidR="00B86A51" w:rsidP="00B86A51" w:rsidRDefault="00B86A51" w14:paraId="1BFB9AE1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lastRenderedPageBreak/>
        <w:t xml:space="preserve">                    &lt;a class="aa" href="reg_employee.php"&gt;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Новый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сотрудник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&lt;/a&gt;</w:t>
      </w:r>
    </w:p>
    <w:p xmlns:wp14="http://schemas.microsoft.com/office/word/2010/wordml" w:rsidRPr="00B86A51" w:rsidR="00B86A51" w:rsidP="00B86A51" w:rsidRDefault="00B86A51" w14:paraId="1E9B9A4B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&lt;a class="aa" href="del_employee.php"&gt;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Увольнение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сотрудника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&lt;/a&gt;</w:t>
      </w:r>
    </w:p>
    <w:p xmlns:wp14="http://schemas.microsoft.com/office/word/2010/wordml" w:rsidRPr="00B86A51" w:rsidR="00B86A51" w:rsidP="00B86A51" w:rsidRDefault="00B86A51" w14:paraId="48D4ACF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</w:t>
      </w: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>&lt;!--&lt;a class="aa" href="edit_employee.php"&gt;Редактирование данных сотрудника&lt;/a&gt; --&gt;</w:t>
      </w:r>
    </w:p>
    <w:p xmlns:wp14="http://schemas.microsoft.com/office/word/2010/wordml" w:rsidRPr="00B86A51" w:rsidR="00B86A51" w:rsidP="00B86A51" w:rsidRDefault="00B86A51" w14:paraId="24FEE3D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&lt;/div&gt;</w:t>
      </w:r>
    </w:p>
    <w:p xmlns:wp14="http://schemas.microsoft.com/office/word/2010/wordml" w:rsidRPr="00B86A51" w:rsidR="00B86A51" w:rsidP="00B86A51" w:rsidRDefault="00B86A51" w14:paraId="5E9F1A45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 xml:space="preserve">                    &lt;center&gt;</w:t>
      </w:r>
    </w:p>
    <w:p xmlns:wp14="http://schemas.microsoft.com/office/word/2010/wordml" w:rsidRPr="00B86A51" w:rsidR="00B86A51" w:rsidP="00B86A51" w:rsidRDefault="00B86A51" w14:paraId="6379E983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&lt;br&gt;&lt;br&gt;</w:t>
      </w:r>
    </w:p>
    <w:p xmlns:wp14="http://schemas.microsoft.com/office/word/2010/wordml" w:rsidRPr="00B86A51" w:rsidR="00B86A51" w:rsidP="00B86A51" w:rsidRDefault="00B86A51" w14:paraId="7417A6F8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&lt;a class="aa" href="about.php"&gt;Сведения об учреждении здравоохранения&lt;/a&gt;'</w:t>
      </w:r>
      <w:r w:rsidRPr="00B86A51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B86A51" w:rsidR="00B86A51" w:rsidP="00B86A51" w:rsidRDefault="00B86A51" w14:paraId="15C7440F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B86A51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7B8B1DA9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B86A51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B86A51" w:rsidR="00B86A51" w:rsidP="00B86A51" w:rsidRDefault="00B86A51" w14:paraId="48AADE53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&lt;/body&gt;</w:t>
      </w:r>
    </w:p>
    <w:p xmlns:wp14="http://schemas.microsoft.com/office/word/2010/wordml" w:rsidRPr="00B86A51" w:rsidR="00B86A51" w:rsidP="00B86A51" w:rsidRDefault="00B86A51" w14:paraId="172B8861" wp14:textId="7777777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B86A51" w:rsidR="00B86A51" w:rsidP="00B86A51" w:rsidRDefault="00B86A51" w14:paraId="0832AD6D" wp14:textId="77777777">
      <w:pPr>
        <w:pStyle w:val="ac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button.css</w:t>
      </w:r>
    </w:p>
    <w:p xmlns:wp14="http://schemas.microsoft.com/office/word/2010/wordml" w:rsidRPr="00B86A51" w:rsidR="00B86A51" w:rsidP="00B86A51" w:rsidRDefault="00B86A51" w14:paraId="107E0F8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body {</w:t>
      </w:r>
      <w:proofErr w:type="gramEnd"/>
    </w:p>
    <w:p xmlns:wp14="http://schemas.microsoft.com/office/word/2010/wordml" w:rsidRPr="00B86A51" w:rsidR="00B86A51" w:rsidP="00B86A51" w:rsidRDefault="00B86A51" w14:paraId="71F8AAD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padding: 0;</w:t>
      </w:r>
    </w:p>
    <w:p xmlns:wp14="http://schemas.microsoft.com/office/word/2010/wordml" w:rsidRPr="00B86A51" w:rsidR="00B86A51" w:rsidP="00B86A51" w:rsidRDefault="00B86A51" w14:paraId="36D1E68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margin: 0;</w:t>
      </w:r>
    </w:p>
    <w:p xmlns:wp14="http://schemas.microsoft.com/office/word/2010/wordml" w:rsidRPr="00B86A51" w:rsidR="00B86A51" w:rsidP="00B86A51" w:rsidRDefault="00B86A51" w14:paraId="287A6D8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width: 100%;</w:t>
      </w:r>
    </w:p>
    <w:p xmlns:wp14="http://schemas.microsoft.com/office/word/2010/wordml" w:rsidRPr="00B86A51" w:rsidR="00B86A51" w:rsidP="00B86A51" w:rsidRDefault="00B86A51" w14:paraId="647DC0E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background-image: url("back.png");</w:t>
      </w:r>
    </w:p>
    <w:p xmlns:wp14="http://schemas.microsoft.com/office/word/2010/wordml" w:rsidRPr="00B86A51" w:rsidR="00B86A51" w:rsidP="00B86A51" w:rsidRDefault="00B86A51" w14:paraId="38F1E89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background-attachment: fixed;</w:t>
      </w:r>
    </w:p>
    <w:p xmlns:wp14="http://schemas.microsoft.com/office/word/2010/wordml" w:rsidRPr="00B86A51" w:rsidR="00B86A51" w:rsidP="00B86A51" w:rsidRDefault="00B86A51" w14:paraId="1E0A4E4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background-position: center;</w:t>
      </w:r>
    </w:p>
    <w:p xmlns:wp14="http://schemas.microsoft.com/office/word/2010/wordml" w:rsidRPr="00B86A51" w:rsidR="00B86A51" w:rsidP="00B86A51" w:rsidRDefault="00B86A51" w14:paraId="6C40AEF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background-repeat: no-repeat;</w:t>
      </w:r>
    </w:p>
    <w:p xmlns:wp14="http://schemas.microsoft.com/office/word/2010/wordml" w:rsidRPr="00B86A51" w:rsidR="00B86A51" w:rsidP="00B86A51" w:rsidRDefault="00B86A51" w14:paraId="51367F7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background-size: cover;</w:t>
      </w:r>
    </w:p>
    <w:p xmlns:wp14="http://schemas.microsoft.com/office/word/2010/wordml" w:rsidRPr="00B86A51" w:rsidR="00B86A51" w:rsidP="00B86A51" w:rsidRDefault="00B86A51" w14:paraId="25C4938F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top: 0;</w:t>
      </w:r>
    </w:p>
    <w:p xmlns:wp14="http://schemas.microsoft.com/office/word/2010/wordml" w:rsidRPr="00B86A51" w:rsidR="00B86A51" w:rsidP="00B86A51" w:rsidRDefault="00B86A51" w14:paraId="5F27558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left: 0;</w:t>
      </w:r>
    </w:p>
    <w:p xmlns:wp14="http://schemas.microsoft.com/office/word/2010/wordml" w:rsidRPr="00B86A51" w:rsidR="00B86A51" w:rsidP="00B86A51" w:rsidRDefault="00B86A51" w14:paraId="2035F88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height: 100%;</w:t>
      </w:r>
    </w:p>
    <w:p xmlns:wp14="http://schemas.microsoft.com/office/word/2010/wordml" w:rsidRPr="00B86A51" w:rsidR="00B86A51" w:rsidP="00B86A51" w:rsidRDefault="00B86A51" w14:paraId="2239F6FF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F6584B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7D5C648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h1 {</w:t>
      </w:r>
      <w:proofErr w:type="gramEnd"/>
    </w:p>
    <w:p xmlns:wp14="http://schemas.microsoft.com/office/word/2010/wordml" w:rsidRPr="00B86A51" w:rsidR="00B86A51" w:rsidP="00B86A51" w:rsidRDefault="00B86A51" w14:paraId="1EF59D2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color: #786b59;</w:t>
      </w:r>
    </w:p>
    <w:p xmlns:wp14="http://schemas.microsoft.com/office/word/2010/wordml" w:rsidRPr="00B86A51" w:rsidR="00B86A51" w:rsidP="00B86A51" w:rsidRDefault="00B86A51" w14:paraId="46AE40A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09AF38F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21FAC87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.header {</w:t>
      </w:r>
      <w:proofErr w:type="gramEnd"/>
    </w:p>
    <w:p xmlns:wp14="http://schemas.microsoft.com/office/word/2010/wordml" w:rsidRPr="00B86A51" w:rsidR="00B86A51" w:rsidP="00B86A51" w:rsidRDefault="00B86A51" w14:paraId="6802151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display: flex;</w:t>
      </w:r>
    </w:p>
    <w:p xmlns:wp14="http://schemas.microsoft.com/office/word/2010/wordml" w:rsidRPr="00B86A51" w:rsidR="00B86A51" w:rsidP="00B86A51" w:rsidRDefault="00B86A51" w14:paraId="673BBC3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flex-direction: row;</w:t>
      </w:r>
    </w:p>
    <w:p xmlns:wp14="http://schemas.microsoft.com/office/word/2010/wordml" w:rsidRPr="00B86A51" w:rsidR="00B86A51" w:rsidP="00B86A51" w:rsidRDefault="00B86A51" w14:paraId="26CBE76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flex-wrap: nowrap;</w:t>
      </w:r>
    </w:p>
    <w:p xmlns:wp14="http://schemas.microsoft.com/office/word/2010/wordml" w:rsidRPr="00B86A51" w:rsidR="00B86A51" w:rsidP="00B86A51" w:rsidRDefault="00B86A51" w14:paraId="035D027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justify-content: flex-end;</w:t>
      </w:r>
    </w:p>
    <w:p xmlns:wp14="http://schemas.microsoft.com/office/word/2010/wordml" w:rsidRPr="00B86A51" w:rsidR="00B86A51" w:rsidP="00B86A51" w:rsidRDefault="00B86A51" w14:paraId="3D20175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align-content: center;</w:t>
      </w:r>
    </w:p>
    <w:p xmlns:wp14="http://schemas.microsoft.com/office/word/2010/wordml" w:rsidRPr="00B86A51" w:rsidR="00B86A51" w:rsidP="00B86A51" w:rsidRDefault="00B86A51" w14:paraId="7EDD60B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align-items: center;</w:t>
      </w:r>
    </w:p>
    <w:p xmlns:wp14="http://schemas.microsoft.com/office/word/2010/wordml" w:rsidRPr="00B86A51" w:rsidR="00B86A51" w:rsidP="00B86A51" w:rsidRDefault="00B86A51" w14:paraId="23E4D97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padding: 0 30 0 0px;</w:t>
      </w:r>
    </w:p>
    <w:p xmlns:wp14="http://schemas.microsoft.com/office/word/2010/wordml" w:rsidRPr="00B86A51" w:rsidR="00B86A51" w:rsidP="00B86A51" w:rsidRDefault="00B86A51" w14:paraId="250EB9D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margin: 4 4 4 4px</w:t>
      </w:r>
    </w:p>
    <w:p xmlns:wp14="http://schemas.microsoft.com/office/word/2010/wordml" w:rsidRPr="00B86A51" w:rsidR="00B86A51" w:rsidP="00B86A51" w:rsidRDefault="00B86A51" w14:paraId="7C1E50F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padding-right: 2px</w:t>
      </w:r>
    </w:p>
    <w:p xmlns:wp14="http://schemas.microsoft.com/office/word/2010/wordml" w:rsidRPr="00B86A51" w:rsidR="00B86A51" w:rsidP="00B86A51" w:rsidRDefault="00B86A51" w14:paraId="7AE5840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15AA318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2077E46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.authform{</w:t>
      </w:r>
      <w:proofErr w:type="gramEnd"/>
    </w:p>
    <w:p xmlns:wp14="http://schemas.microsoft.com/office/word/2010/wordml" w:rsidRPr="00B86A51" w:rsidR="00B86A51" w:rsidP="00B86A51" w:rsidRDefault="00B86A51" w14:paraId="4286D95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1CEBD84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>.authform input[type="submit"]{</w:t>
      </w:r>
      <w:proofErr w:type="gramEnd"/>
    </w:p>
    <w:p xmlns:wp14="http://schemas.microsoft.com/office/word/2010/wordml" w:rsidRPr="00B86A51" w:rsidR="00B86A51" w:rsidP="00B86A51" w:rsidRDefault="00B86A51" w14:paraId="439F27A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text-align: center;</w:t>
      </w:r>
    </w:p>
    <w:p xmlns:wp14="http://schemas.microsoft.com/office/word/2010/wordml" w:rsidRPr="00B86A51" w:rsidR="00B86A51" w:rsidP="00B86A51" w:rsidRDefault="00B86A51" w14:paraId="202DEC9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026360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.authform td{</w:t>
      </w:r>
      <w:proofErr w:type="gramEnd"/>
    </w:p>
    <w:p xmlns:wp14="http://schemas.microsoft.com/office/word/2010/wordml" w:rsidRPr="00B86A51" w:rsidR="00B86A51" w:rsidP="00B86A51" w:rsidRDefault="00B86A51" w14:paraId="01E5545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padding: 23 0px;</w:t>
      </w:r>
    </w:p>
    <w:p xmlns:wp14="http://schemas.microsoft.com/office/word/2010/wordml" w:rsidRPr="00B86A51" w:rsidR="00B86A51" w:rsidP="00B86A51" w:rsidRDefault="00B86A51" w14:paraId="50CBB65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1A86B38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.aa {</w:t>
      </w:r>
      <w:proofErr w:type="gramEnd"/>
    </w:p>
    <w:p xmlns:wp14="http://schemas.microsoft.com/office/word/2010/wordml" w:rsidRPr="00B86A51" w:rsidR="00B86A51" w:rsidP="00B86A51" w:rsidRDefault="00B86A51" w14:paraId="1799B86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text-decoration: none;</w:t>
      </w:r>
    </w:p>
    <w:p xmlns:wp14="http://schemas.microsoft.com/office/word/2010/wordml" w:rsidRPr="00B86A51" w:rsidR="00B86A51" w:rsidP="00B86A51" w:rsidRDefault="00B86A51" w14:paraId="19BCDFE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outline: none;</w:t>
      </w:r>
    </w:p>
    <w:p xmlns:wp14="http://schemas.microsoft.com/office/word/2010/wordml" w:rsidRPr="00B86A51" w:rsidR="00B86A51" w:rsidP="00B86A51" w:rsidRDefault="00B86A51" w14:paraId="0F38B0E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display: inline-block;</w:t>
      </w:r>
    </w:p>
    <w:p xmlns:wp14="http://schemas.microsoft.com/office/word/2010/wordml" w:rsidRPr="00B86A51" w:rsidR="00B86A51" w:rsidP="00B86A51" w:rsidRDefault="00B86A51" w14:paraId="1E48096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padding: 16px 20px;</w:t>
      </w:r>
    </w:p>
    <w:p xmlns:wp14="http://schemas.microsoft.com/office/word/2010/wordml" w:rsidRPr="00B86A51" w:rsidR="00B86A51" w:rsidP="00B86A51" w:rsidRDefault="00B86A51" w14:paraId="6FD3AA2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background-color: #800000;</w:t>
      </w:r>
    </w:p>
    <w:p xmlns:wp14="http://schemas.microsoft.com/office/word/2010/wordml" w:rsidRPr="00B86A51" w:rsidR="00B86A51" w:rsidP="00B86A51" w:rsidRDefault="00B86A51" w14:paraId="31C5305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font-family: 'Myriad Pro', sans-serif;</w:t>
      </w:r>
    </w:p>
    <w:p xmlns:wp14="http://schemas.microsoft.com/office/word/2010/wordml" w:rsidRPr="00B86A51" w:rsidR="00B86A51" w:rsidP="00B86A51" w:rsidRDefault="00B86A51" w14:paraId="52EEA17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font-size: 20;</w:t>
      </w:r>
    </w:p>
    <w:p xmlns:wp14="http://schemas.microsoft.com/office/word/2010/wordml" w:rsidRPr="00B86A51" w:rsidR="00B86A51" w:rsidP="00B86A51" w:rsidRDefault="00B86A51" w14:paraId="18FB8A7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color: white;</w:t>
      </w:r>
    </w:p>
    <w:p xmlns:wp14="http://schemas.microsoft.com/office/word/2010/wordml" w:rsidRPr="00B86A51" w:rsidR="00B86A51" w:rsidP="00B86A51" w:rsidRDefault="00B86A51" w14:paraId="2275433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border: 0</w:t>
      </w:r>
    </w:p>
    <w:p xmlns:wp14="http://schemas.microsoft.com/office/word/2010/wordml" w:rsidRPr="00B86A51" w:rsidR="00B86A51" w:rsidP="00B86A51" w:rsidRDefault="00B86A51" w14:paraId="6677DC9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01512BE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559D42D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.aa:hover {</w:t>
      </w:r>
      <w:proofErr w:type="gramEnd"/>
    </w:p>
    <w:p xmlns:wp14="http://schemas.microsoft.com/office/word/2010/wordml" w:rsidRPr="00B86A51" w:rsidR="00B86A51" w:rsidP="00B86A51" w:rsidRDefault="00B86A51" w14:paraId="2189999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background: #786b59;</w:t>
      </w:r>
    </w:p>
    <w:p xmlns:wp14="http://schemas.microsoft.com/office/word/2010/wordml" w:rsidRPr="00B86A51" w:rsidR="00B86A51" w:rsidP="00B86A51" w:rsidRDefault="00B86A51" w14:paraId="386D456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color: #ffe;</w:t>
      </w:r>
    </w:p>
    <w:p xmlns:wp14="http://schemas.microsoft.com/office/word/2010/wordml" w:rsidRPr="00B86A51" w:rsidR="00B86A51" w:rsidP="00B86A51" w:rsidRDefault="00B86A51" w14:paraId="1301A7D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053DF5D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hr {</w:t>
      </w:r>
      <w:proofErr w:type="gramEnd"/>
    </w:p>
    <w:p xmlns:wp14="http://schemas.microsoft.com/office/word/2010/wordml" w:rsidRPr="00B86A51" w:rsidR="00B86A51" w:rsidP="00B86A51" w:rsidRDefault="00B86A51" w14:paraId="4DF5061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border: 0;</w:t>
      </w:r>
    </w:p>
    <w:p xmlns:wp14="http://schemas.microsoft.com/office/word/2010/wordml" w:rsidRPr="00B86A51" w:rsidR="00B86A51" w:rsidP="00B86A51" w:rsidRDefault="00B86A51" w14:paraId="2108C88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height: 5px;</w:t>
      </w:r>
    </w:p>
    <w:p xmlns:wp14="http://schemas.microsoft.com/office/word/2010/wordml" w:rsidRPr="00B86A51" w:rsidR="00B86A51" w:rsidP="00B86A51" w:rsidRDefault="00B86A51" w14:paraId="230645F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background: #000;</w:t>
      </w:r>
    </w:p>
    <w:p xmlns:wp14="http://schemas.microsoft.com/office/word/2010/wordml" w:rsidRPr="00B86A51" w:rsidR="00B86A51" w:rsidP="00B86A51" w:rsidRDefault="00B86A51" w14:paraId="3062ED4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background-image: -webkit-linear-gradient(left, #800000, #fff, #800000);</w:t>
      </w:r>
    </w:p>
    <w:p xmlns:wp14="http://schemas.microsoft.com/office/word/2010/wordml" w:rsidRPr="00B86A51" w:rsidR="00B86A51" w:rsidP="00B86A51" w:rsidRDefault="00B86A51" w14:paraId="122E6BC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background-image: -moz-linear-gradient(left, #800000, #fff, #800000);</w:t>
      </w:r>
    </w:p>
    <w:p xmlns:wp14="http://schemas.microsoft.com/office/word/2010/wordml" w:rsidRPr="00B86A51" w:rsidR="00B86A51" w:rsidP="00B86A51" w:rsidRDefault="00B86A51" w14:paraId="53D6D6E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background-image: -ms-linear-gradient(left, #800000, #fff, #800000);</w:t>
      </w:r>
    </w:p>
    <w:p xmlns:wp14="http://schemas.microsoft.com/office/word/2010/wordml" w:rsidRPr="00B86A51" w:rsidR="00B86A51" w:rsidP="00B86A51" w:rsidRDefault="00B86A51" w14:paraId="6CC1EB1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background-image: -o-linear-gradient(left, #800000, #fff, #800000);</w:t>
      </w:r>
    </w:p>
    <w:p xmlns:wp14="http://schemas.microsoft.com/office/word/2010/wordml" w:rsidRPr="00B86A51" w:rsidR="00B86A51" w:rsidP="00B86A51" w:rsidRDefault="00B86A51" w14:paraId="0E41848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7671ED2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.table {</w:t>
      </w:r>
      <w:proofErr w:type="gramEnd"/>
    </w:p>
    <w:p xmlns:wp14="http://schemas.microsoft.com/office/word/2010/wordml" w:rsidRPr="00B86A51" w:rsidR="00B86A51" w:rsidP="00B86A51" w:rsidRDefault="00B86A51" w14:paraId="4C35025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font-family: "Lucida Sans Unicode", "Lucida Grande", Sans-Serif;</w:t>
      </w:r>
    </w:p>
    <w:p xmlns:wp14="http://schemas.microsoft.com/office/word/2010/wordml" w:rsidRPr="00B86A51" w:rsidR="00B86A51" w:rsidP="00B86A51" w:rsidRDefault="00B86A51" w14:paraId="15C1831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font-size: 18px;</w:t>
      </w:r>
    </w:p>
    <w:p xmlns:wp14="http://schemas.microsoft.com/office/word/2010/wordml" w:rsidRPr="00B86A51" w:rsidR="00B86A51" w:rsidP="00B86A51" w:rsidRDefault="00B86A51" w14:paraId="2B2EA0E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max-width: 90%;</w:t>
      </w:r>
    </w:p>
    <w:p xmlns:wp14="http://schemas.microsoft.com/office/word/2010/wordml" w:rsidRPr="00B86A51" w:rsidR="00B86A51" w:rsidP="00B86A51" w:rsidRDefault="00B86A51" w14:paraId="0969597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width: 90%;</w:t>
      </w:r>
    </w:p>
    <w:p xmlns:wp14="http://schemas.microsoft.com/office/word/2010/wordml" w:rsidRPr="00B86A51" w:rsidR="00B86A51" w:rsidP="00B86A51" w:rsidRDefault="00B86A51" w14:paraId="7AB0F4A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border-collapse: collapse;</w:t>
      </w:r>
    </w:p>
    <w:p xmlns:wp14="http://schemas.microsoft.com/office/word/2010/wordml" w:rsidRPr="00B86A51" w:rsidR="00B86A51" w:rsidP="00B86A51" w:rsidRDefault="00B86A51" w14:paraId="6C4004B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text-align: center;</w:t>
      </w:r>
    </w:p>
    <w:p xmlns:wp14="http://schemas.microsoft.com/office/word/2010/wordml" w:rsidRPr="00B86A51" w:rsidR="00B86A51" w:rsidP="00B86A51" w:rsidRDefault="00B86A51" w14:paraId="40F9B7D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margin:auto;</w:t>
      </w:r>
    </w:p>
    <w:p xmlns:wp14="http://schemas.microsoft.com/office/word/2010/wordml" w:rsidRPr="00B86A51" w:rsidR="00B86A51" w:rsidP="00B86A51" w:rsidRDefault="00B86A51" w14:paraId="4659733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border-bottom:width: 99px;</w:t>
      </w:r>
    </w:p>
    <w:p xmlns:wp14="http://schemas.microsoft.com/office/word/2010/wordml" w:rsidRPr="00B86A51" w:rsidR="00B86A51" w:rsidP="00B86A51" w:rsidRDefault="00B86A51" w14:paraId="7A8AD0B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3A47D21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.table th {</w:t>
      </w:r>
      <w:proofErr w:type="gramEnd"/>
    </w:p>
    <w:p xmlns:wp14="http://schemas.microsoft.com/office/word/2010/wordml" w:rsidRPr="00B86A51" w:rsidR="00B86A51" w:rsidP="00B86A51" w:rsidRDefault="00B86A51" w14:paraId="7DD4893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font-weight: bolder;</w:t>
      </w:r>
    </w:p>
    <w:p xmlns:wp14="http://schemas.microsoft.com/office/word/2010/wordml" w:rsidRPr="00B86A51" w:rsidR="00B86A51" w:rsidP="00B86A51" w:rsidRDefault="00B86A51" w14:paraId="5215902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font-size:16px;</w:t>
      </w:r>
    </w:p>
    <w:p xmlns:wp14="http://schemas.microsoft.com/office/word/2010/wordml" w:rsidRPr="00B86A51" w:rsidR="00B86A51" w:rsidP="00B86A51" w:rsidRDefault="00B86A51" w14:paraId="3AAC194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color: #039;</w:t>
      </w:r>
    </w:p>
    <w:p xmlns:wp14="http://schemas.microsoft.com/office/word/2010/wordml" w:rsidRPr="00B86A51" w:rsidR="00B86A51" w:rsidP="00B86A51" w:rsidRDefault="00B86A51" w14:paraId="436E046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border-bottom: 5px solid #6678b1;</w:t>
      </w:r>
    </w:p>
    <w:p xmlns:wp14="http://schemas.microsoft.com/office/word/2010/wordml" w:rsidRPr="00B86A51" w:rsidR="00B86A51" w:rsidP="00B86A51" w:rsidRDefault="00B86A51" w14:paraId="76F7EB2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padding:2px 10px;</w:t>
      </w:r>
    </w:p>
    <w:p xmlns:wp14="http://schemas.microsoft.com/office/word/2010/wordml" w:rsidRPr="00B86A51" w:rsidR="00B86A51" w:rsidP="00B86A51" w:rsidRDefault="00B86A51" w14:paraId="35E1A29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204E49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.table td {</w:t>
      </w:r>
      <w:proofErr w:type="gramEnd"/>
    </w:p>
    <w:p xmlns:wp14="http://schemas.microsoft.com/office/word/2010/wordml" w:rsidRPr="00B86A51" w:rsidR="00B86A51" w:rsidP="00B86A51" w:rsidRDefault="00B86A51" w14:paraId="7DBF276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color: #669;</w:t>
      </w:r>
    </w:p>
    <w:p xmlns:wp14="http://schemas.microsoft.com/office/word/2010/wordml" w:rsidRPr="00B86A51" w:rsidR="00B86A51" w:rsidP="00B86A51" w:rsidRDefault="00B86A51" w14:paraId="77C2411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 xml:space="preserve">  font-weight: bold;</w:t>
      </w:r>
    </w:p>
    <w:p xmlns:wp14="http://schemas.microsoft.com/office/word/2010/wordml" w:rsidRPr="00B86A51" w:rsidR="00B86A51" w:rsidP="00B86A51" w:rsidRDefault="00B86A51" w14:paraId="42EB642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font-size: 16px;</w:t>
      </w:r>
    </w:p>
    <w:p xmlns:wp14="http://schemas.microsoft.com/office/word/2010/wordml" w:rsidRPr="00B86A51" w:rsidR="00B86A51" w:rsidP="00B86A51" w:rsidRDefault="00B86A51" w14:paraId="33707ED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padding: 2px 10px;</w:t>
      </w:r>
    </w:p>
    <w:p xmlns:wp14="http://schemas.microsoft.com/office/word/2010/wordml" w:rsidRPr="00B86A51" w:rsidR="00B86A51" w:rsidP="00B86A51" w:rsidRDefault="00B86A51" w14:paraId="43E2506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transition: .3s linear;</w:t>
      </w:r>
    </w:p>
    <w:p xmlns:wp14="http://schemas.microsoft.com/office/word/2010/wordml" w:rsidRPr="00B86A51" w:rsidR="00B86A51" w:rsidP="00B86A51" w:rsidRDefault="00B86A51" w14:paraId="20A4BC7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3E5A621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.table tr: hover td {color: #6699ff;</w:t>
      </w:r>
    </w:p>
    <w:p xmlns:wp14="http://schemas.microsoft.com/office/word/2010/wordml" w:rsidRPr="00B86A51" w:rsidR="00B86A51" w:rsidP="00B86A51" w:rsidRDefault="00B86A51" w14:paraId="3092FD6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0DA7063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4014624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.patients {</w:t>
      </w:r>
      <w:proofErr w:type="gramEnd"/>
    </w:p>
    <w:p xmlns:wp14="http://schemas.microsoft.com/office/word/2010/wordml" w:rsidRPr="00B86A51" w:rsidR="00B86A51" w:rsidP="00B86A51" w:rsidRDefault="00B86A51" w14:paraId="3690531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display: flex;</w:t>
      </w:r>
    </w:p>
    <w:p xmlns:wp14="http://schemas.microsoft.com/office/word/2010/wordml" w:rsidRPr="00B86A51" w:rsidR="00B86A51" w:rsidP="00B86A51" w:rsidRDefault="00B86A51" w14:paraId="66AFD87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justify-content: center; </w:t>
      </w:r>
    </w:p>
    <w:p xmlns:wp14="http://schemas.microsoft.com/office/word/2010/wordml" w:rsidRPr="00B86A51" w:rsidR="00B86A51" w:rsidP="00B86A51" w:rsidRDefault="00B86A51" w14:paraId="1FE8627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align-iteams: flex-start;</w:t>
      </w:r>
    </w:p>
    <w:p xmlns:wp14="http://schemas.microsoft.com/office/word/2010/wordml" w:rsidRPr="00B86A51" w:rsidR="00B86A51" w:rsidP="00B86A51" w:rsidRDefault="00B86A51" w14:paraId="6D618F0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flex-direction: row;</w:t>
      </w:r>
    </w:p>
    <w:p xmlns:wp14="http://schemas.microsoft.com/office/word/2010/wordml" w:rsidRPr="00B86A51" w:rsidR="00B86A51" w:rsidP="00B86A51" w:rsidRDefault="00B86A51" w14:paraId="2C93D31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flex-wrap: nowrap;</w:t>
      </w:r>
    </w:p>
    <w:p xmlns:wp14="http://schemas.microsoft.com/office/word/2010/wordml" w:rsidRPr="00B86A51" w:rsidR="00B86A51" w:rsidP="00B86A51" w:rsidRDefault="00B86A51" w14:paraId="01EAAD7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align-content: center;</w:t>
      </w:r>
    </w:p>
    <w:p xmlns:wp14="http://schemas.microsoft.com/office/word/2010/wordml" w:rsidRPr="00B86A51" w:rsidR="00B86A51" w:rsidP="00B86A51" w:rsidRDefault="00B86A51" w14:paraId="00D5DDC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662417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010D0D4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.staff {</w:t>
      </w:r>
      <w:proofErr w:type="gramEnd"/>
    </w:p>
    <w:p xmlns:wp14="http://schemas.microsoft.com/office/word/2010/wordml" w:rsidRPr="00B86A51" w:rsidR="00B86A51" w:rsidP="00B86A51" w:rsidRDefault="00B86A51" w14:paraId="7D7A4A8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display: flex;</w:t>
      </w:r>
    </w:p>
    <w:p xmlns:wp14="http://schemas.microsoft.com/office/word/2010/wordml" w:rsidRPr="00B86A51" w:rsidR="00B86A51" w:rsidP="00B86A51" w:rsidRDefault="00B86A51" w14:paraId="65261BF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justify-content: center; </w:t>
      </w:r>
    </w:p>
    <w:p xmlns:wp14="http://schemas.microsoft.com/office/word/2010/wordml" w:rsidRPr="00B86A51" w:rsidR="00B86A51" w:rsidP="00B86A51" w:rsidRDefault="00B86A51" w14:paraId="5F66D67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align-iteams: flex-start;</w:t>
      </w:r>
    </w:p>
    <w:p xmlns:wp14="http://schemas.microsoft.com/office/word/2010/wordml" w:rsidRPr="00B86A51" w:rsidR="00B86A51" w:rsidP="00B86A51" w:rsidRDefault="00B86A51" w14:paraId="43ACDD0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flex-direction: row;</w:t>
      </w:r>
    </w:p>
    <w:p xmlns:wp14="http://schemas.microsoft.com/office/word/2010/wordml" w:rsidRPr="00B86A51" w:rsidR="00B86A51" w:rsidP="00B86A51" w:rsidRDefault="00B86A51" w14:paraId="384793F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flex-wrap: nowrap;</w:t>
      </w:r>
    </w:p>
    <w:p xmlns:wp14="http://schemas.microsoft.com/office/word/2010/wordml" w:rsidRPr="00B86A51" w:rsidR="00B86A51" w:rsidP="00B86A51" w:rsidRDefault="00B86A51" w14:paraId="4BD99D9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align-content: center;</w:t>
      </w:r>
    </w:p>
    <w:p xmlns:wp14="http://schemas.microsoft.com/office/word/2010/wordml" w:rsidRPr="00B86A51" w:rsidR="00B86A51" w:rsidP="00B86A51" w:rsidRDefault="00B86A51" w14:paraId="2596F37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B8484D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4F8F56C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649CC1F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5DAEFA0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.txtb {</w:t>
      </w:r>
      <w:proofErr w:type="gramEnd"/>
    </w:p>
    <w:p xmlns:wp14="http://schemas.microsoft.com/office/word/2010/wordml" w:rsidRPr="00B86A51" w:rsidR="00B86A51" w:rsidP="00B86A51" w:rsidRDefault="00B86A51" w14:paraId="429FE2B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border: none;</w:t>
      </w:r>
    </w:p>
    <w:p xmlns:wp14="http://schemas.microsoft.com/office/word/2010/wordml" w:rsidRPr="00B86A51" w:rsidR="00B86A51" w:rsidP="00B86A51" w:rsidRDefault="00B86A51" w14:paraId="37B48E8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border-radius: 5px;</w:t>
      </w:r>
    </w:p>
    <w:p xmlns:wp14="http://schemas.microsoft.com/office/word/2010/wordml" w:rsidRPr="00B86A51" w:rsidR="00B86A51" w:rsidP="00B86A51" w:rsidRDefault="00B86A51" w14:paraId="44FD952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margin-left: 10px;</w:t>
      </w:r>
    </w:p>
    <w:p xmlns:wp14="http://schemas.microsoft.com/office/word/2010/wordml" w:rsidRPr="00B86A51" w:rsidR="00B86A51" w:rsidP="00B86A51" w:rsidRDefault="00B86A51" w14:paraId="2685B79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width: 350px;</w:t>
      </w:r>
    </w:p>
    <w:p xmlns:wp14="http://schemas.microsoft.com/office/word/2010/wordml" w:rsidRPr="00B86A51" w:rsidR="00B86A51" w:rsidP="00B86A51" w:rsidRDefault="00B86A51" w14:paraId="4F22DD4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font-size: 12pt;</w:t>
      </w:r>
    </w:p>
    <w:p xmlns:wp14="http://schemas.microsoft.com/office/word/2010/wordml" w:rsidRPr="00B86A51" w:rsidR="00B86A51" w:rsidP="00B86A51" w:rsidRDefault="00B86A51" w14:paraId="452C2E2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background-color: #ffffff;</w:t>
      </w:r>
    </w:p>
    <w:p xmlns:wp14="http://schemas.microsoft.com/office/word/2010/wordml" w:rsidRPr="00B86A51" w:rsidR="00B86A51" w:rsidP="00B86A51" w:rsidRDefault="00B86A51" w14:paraId="2DA9D96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color: #000000;</w:t>
      </w:r>
    </w:p>
    <w:p xmlns:wp14="http://schemas.microsoft.com/office/word/2010/wordml" w:rsidRPr="00B86A51" w:rsidR="00B86A51" w:rsidP="00B86A51" w:rsidRDefault="00B86A51" w14:paraId="7680710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padding: 3px;</w:t>
      </w:r>
    </w:p>
    <w:p xmlns:wp14="http://schemas.microsoft.com/office/word/2010/wordml" w:rsidRPr="00B86A51" w:rsidR="00B86A51" w:rsidP="00B86A51" w:rsidRDefault="00B86A51" w14:paraId="7B0AF10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}</w:t>
      </w:r>
    </w:p>
    <w:p xmlns:wp14="http://schemas.microsoft.com/office/word/2010/wordml" w:rsidRPr="00B86A51" w:rsidR="00B86A51" w:rsidP="00B86A51" w:rsidRDefault="00B86A51" w14:paraId="10EF996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74AE88ED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.kek label {</w:t>
      </w:r>
      <w:proofErr w:type="gramEnd"/>
    </w:p>
    <w:p xmlns:wp14="http://schemas.microsoft.com/office/word/2010/wordml" w:rsidRPr="00B86A51" w:rsidR="00B86A51" w:rsidP="00B86A51" w:rsidRDefault="00B86A51" w14:paraId="0395B43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font-family: "Myriad Pro"; </w:t>
      </w:r>
    </w:p>
    <w:p xmlns:wp14="http://schemas.microsoft.com/office/word/2010/wordml" w:rsidRPr="00B86A51" w:rsidR="00B86A51" w:rsidP="00B86A51" w:rsidRDefault="00B86A51" w14:paraId="0419FE8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font-size: 35px;</w:t>
      </w:r>
    </w:p>
    <w:p xmlns:wp14="http://schemas.microsoft.com/office/word/2010/wordml" w:rsidRPr="00B86A51" w:rsidR="00B86A51" w:rsidP="00B86A51" w:rsidRDefault="00B86A51" w14:paraId="00E0B98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margin: 0 20 0 0px;</w:t>
      </w:r>
    </w:p>
    <w:p xmlns:wp14="http://schemas.microsoft.com/office/word/2010/wordml" w:rsidRPr="00B86A51" w:rsidR="00B86A51" w:rsidP="00B86A51" w:rsidRDefault="00B86A51" w14:paraId="3A69273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color: #696969;</w:t>
      </w:r>
    </w:p>
    <w:p xmlns:wp14="http://schemas.microsoft.com/office/word/2010/wordml" w:rsidRPr="00B86A51" w:rsidR="00B86A51" w:rsidP="00B86A51" w:rsidRDefault="00B86A51" w14:paraId="4E72288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}</w:t>
      </w:r>
    </w:p>
    <w:p xmlns:wp14="http://schemas.microsoft.com/office/word/2010/wordml" w:rsidRPr="00B86A51" w:rsidR="00B86A51" w:rsidP="00B86A51" w:rsidRDefault="00B86A51" w14:paraId="4AB6FF41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.text_input {</w:t>
      </w:r>
      <w:proofErr w:type="gramEnd"/>
    </w:p>
    <w:p xmlns:wp14="http://schemas.microsoft.com/office/word/2010/wordml" w:rsidRPr="00B86A51" w:rsidR="00B86A51" w:rsidP="00B86A51" w:rsidRDefault="00B86A51" w14:paraId="4B11A17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border: none;</w:t>
      </w:r>
    </w:p>
    <w:p xmlns:wp14="http://schemas.microsoft.com/office/word/2010/wordml" w:rsidRPr="00B86A51" w:rsidR="00B86A51" w:rsidP="00B86A51" w:rsidRDefault="00B86A51" w14:paraId="0B19D8F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padding: 16px;</w:t>
      </w:r>
    </w:p>
    <w:p xmlns:wp14="http://schemas.microsoft.com/office/word/2010/wordml" w:rsidRPr="00B86A51" w:rsidR="00B86A51" w:rsidP="00B86A51" w:rsidRDefault="00B86A51" w14:paraId="6EC1CB0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width: 430px;</w:t>
      </w:r>
    </w:p>
    <w:p xmlns:wp14="http://schemas.microsoft.com/office/word/2010/wordml" w:rsidRPr="00B86A51" w:rsidR="00B86A51" w:rsidP="00B86A51" w:rsidRDefault="00B86A51" w14:paraId="7682A62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font-size: 13pt;</w:t>
      </w:r>
    </w:p>
    <w:p xmlns:wp14="http://schemas.microsoft.com/office/word/2010/wordml" w:rsidRPr="00B86A51" w:rsidR="00B86A51" w:rsidP="00B86A51" w:rsidRDefault="00B86A51" w14:paraId="75B5A79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 xml:space="preserve">   background-color: #A9A9A9;</w:t>
      </w:r>
    </w:p>
    <w:p xmlns:wp14="http://schemas.microsoft.com/office/word/2010/wordml" w:rsidRPr="00B86A51" w:rsidR="00B86A51" w:rsidP="00B86A51" w:rsidRDefault="00B86A51" w14:paraId="3F13479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color: white;</w:t>
      </w:r>
    </w:p>
    <w:p xmlns:wp14="http://schemas.microsoft.com/office/word/2010/wordml" w:rsidRPr="00B86A51" w:rsidR="00B86A51" w:rsidP="00B86A51" w:rsidRDefault="00B86A51" w14:paraId="6F4351D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}</w:t>
      </w:r>
    </w:p>
    <w:p xmlns:wp14="http://schemas.microsoft.com/office/word/2010/wordml" w:rsidRPr="00B86A51" w:rsidR="00B86A51" w:rsidP="00B86A51" w:rsidRDefault="00B86A51" w14:paraId="5E3886A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46A5DCF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.regform{</w:t>
      </w:r>
      <w:proofErr w:type="gramEnd"/>
    </w:p>
    <w:p xmlns:wp14="http://schemas.microsoft.com/office/word/2010/wordml" w:rsidRPr="00B86A51" w:rsidR="00B86A51" w:rsidP="00B86A51" w:rsidRDefault="00B86A51" w14:paraId="61C2236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width: 60%;</w:t>
      </w:r>
    </w:p>
    <w:p xmlns:wp14="http://schemas.microsoft.com/office/word/2010/wordml" w:rsidRPr="00B86A51" w:rsidR="00B86A51" w:rsidP="00B86A51" w:rsidRDefault="00B86A51" w14:paraId="4A32942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margin: 7px auto;</w:t>
      </w:r>
    </w:p>
    <w:p xmlns:wp14="http://schemas.microsoft.com/office/word/2010/wordml" w:rsidRPr="00B86A51" w:rsidR="00B86A51" w:rsidP="00B86A51" w:rsidRDefault="00B86A51" w14:paraId="594F2A6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2A677EAF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.regform input[type="submit"]{</w:t>
      </w:r>
      <w:proofErr w:type="gramEnd"/>
    </w:p>
    <w:p xmlns:wp14="http://schemas.microsoft.com/office/word/2010/wordml" w:rsidRPr="00B86A51" w:rsidR="00B86A51" w:rsidP="00B86A51" w:rsidRDefault="00B86A51" w14:paraId="45D525F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text-align: center;</w:t>
      </w:r>
    </w:p>
    <w:p xmlns:wp14="http://schemas.microsoft.com/office/word/2010/wordml" w:rsidRPr="00B86A51" w:rsidR="00B86A51" w:rsidP="00B86A51" w:rsidRDefault="00B86A51" w14:paraId="5B3898B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2D2753A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.regform td{</w:t>
      </w:r>
      <w:proofErr w:type="gramEnd"/>
    </w:p>
    <w:p xmlns:wp14="http://schemas.microsoft.com/office/word/2010/wordml" w:rsidRPr="00B86A51" w:rsidR="00B86A51" w:rsidP="00B86A51" w:rsidRDefault="00B86A51" w14:paraId="6C35E52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padding: 0px;</w:t>
      </w:r>
    </w:p>
    <w:p xmlns:wp14="http://schemas.microsoft.com/office/word/2010/wordml" w:rsidRPr="00B86A51" w:rsidR="00B86A51" w:rsidP="00B86A51" w:rsidRDefault="00B86A51" w14:paraId="72F6B72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ECEB11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5D18061B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.delform{</w:t>
      </w:r>
      <w:proofErr w:type="gramEnd"/>
    </w:p>
    <w:p xmlns:wp14="http://schemas.microsoft.com/office/word/2010/wordml" w:rsidRPr="00B86A51" w:rsidR="00B86A51" w:rsidP="00B86A51" w:rsidRDefault="00B86A51" w14:paraId="47F41EF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width: 60%;</w:t>
      </w:r>
    </w:p>
    <w:p xmlns:wp14="http://schemas.microsoft.com/office/word/2010/wordml" w:rsidRPr="00B86A51" w:rsidR="00B86A51" w:rsidP="00B86A51" w:rsidRDefault="00B86A51" w14:paraId="03B6D66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margin: 77px auto;</w:t>
      </w:r>
    </w:p>
    <w:p xmlns:wp14="http://schemas.microsoft.com/office/word/2010/wordml" w:rsidRPr="00B86A51" w:rsidR="00B86A51" w:rsidP="00B86A51" w:rsidRDefault="00B86A51" w14:paraId="08EECC3F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34CD3A1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.delform input[type="submit"]{</w:t>
      </w:r>
      <w:proofErr w:type="gramEnd"/>
    </w:p>
    <w:p xmlns:wp14="http://schemas.microsoft.com/office/word/2010/wordml" w:rsidRPr="00B86A51" w:rsidR="00B86A51" w:rsidP="00B86A51" w:rsidRDefault="00B86A51" w14:paraId="41A5C7C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text-align: center;</w:t>
      </w:r>
    </w:p>
    <w:p xmlns:wp14="http://schemas.microsoft.com/office/word/2010/wordml" w:rsidRPr="00B86A51" w:rsidR="00B86A51" w:rsidP="00B86A51" w:rsidRDefault="00B86A51" w14:paraId="4FDA001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0E6BEF3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.delform td{</w:t>
      </w:r>
      <w:proofErr w:type="gramEnd"/>
    </w:p>
    <w:p xmlns:wp14="http://schemas.microsoft.com/office/word/2010/wordml" w:rsidRPr="00B86A51" w:rsidR="00B86A51" w:rsidP="00B86A51" w:rsidRDefault="00B86A51" w14:paraId="2576EEE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padding: 0px;</w:t>
      </w:r>
    </w:p>
    <w:p xmlns:wp14="http://schemas.microsoft.com/office/word/2010/wordml" w:rsidRPr="00B86A51" w:rsidR="00B86A51" w:rsidP="00B86A51" w:rsidRDefault="00B86A51" w14:paraId="274F8434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0D8BF34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5EDB29A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5A7A922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proofErr w:type="gramStart"/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.regs label {</w:t>
      </w:r>
      <w:proofErr w:type="gramEnd"/>
    </w:p>
    <w:p xmlns:wp14="http://schemas.microsoft.com/office/word/2010/wordml" w:rsidRPr="00B86A51" w:rsidR="00B86A51" w:rsidP="00B86A51" w:rsidRDefault="00B86A51" w14:paraId="57D38A6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font-family: "Myriad Pro"; </w:t>
      </w:r>
    </w:p>
    <w:p xmlns:wp14="http://schemas.microsoft.com/office/word/2010/wordml" w:rsidRPr="00B86A51" w:rsidR="00B86A51" w:rsidP="00B86A51" w:rsidRDefault="00B86A51" w14:paraId="0A48FB7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font-size: 15px;</w:t>
      </w:r>
    </w:p>
    <w:p xmlns:wp14="http://schemas.microsoft.com/office/word/2010/wordml" w:rsidRPr="00B86A51" w:rsidR="00B86A51" w:rsidP="00B86A51" w:rsidRDefault="00B86A51" w14:paraId="5B27A9B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margin: 0 20 0 0px;</w:t>
      </w:r>
    </w:p>
    <w:p xmlns:wp14="http://schemas.microsoft.com/office/word/2010/wordml" w:rsidRPr="00B86A51" w:rsidR="00B86A51" w:rsidP="00B86A51" w:rsidRDefault="00B86A51" w14:paraId="18908102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color: #696969;</w:t>
      </w:r>
    </w:p>
    <w:p xmlns:wp14="http://schemas.microsoft.com/office/word/2010/wordml" w:rsidRPr="00B86A51" w:rsidR="00B86A51" w:rsidP="00B86A51" w:rsidRDefault="00B86A51" w14:paraId="0E4ABECA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4474F8A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4E9EF76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.txt_inp {</w:t>
      </w:r>
      <w:proofErr w:type="gramEnd"/>
    </w:p>
    <w:p xmlns:wp14="http://schemas.microsoft.com/office/word/2010/wordml" w:rsidRPr="00B86A51" w:rsidR="00B86A51" w:rsidP="00B86A51" w:rsidRDefault="00B86A51" w14:paraId="6E7B0F6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border: none;</w:t>
      </w:r>
    </w:p>
    <w:p xmlns:wp14="http://schemas.microsoft.com/office/word/2010/wordml" w:rsidRPr="00B86A51" w:rsidR="00B86A51" w:rsidP="00B86A51" w:rsidRDefault="00B86A51" w14:paraId="5892792E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padding: 10px;</w:t>
      </w:r>
    </w:p>
    <w:p xmlns:wp14="http://schemas.microsoft.com/office/word/2010/wordml" w:rsidRPr="00B86A51" w:rsidR="00B86A51" w:rsidP="00B86A51" w:rsidRDefault="00B86A51" w14:paraId="1AEE42D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width: 300px;</w:t>
      </w:r>
    </w:p>
    <w:p xmlns:wp14="http://schemas.microsoft.com/office/word/2010/wordml" w:rsidRPr="00B86A51" w:rsidR="00B86A51" w:rsidP="00B86A51" w:rsidRDefault="00B86A51" w14:paraId="7B782FC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font-size: 15px;</w:t>
      </w:r>
    </w:p>
    <w:p xmlns:wp14="http://schemas.microsoft.com/office/word/2010/wordml" w:rsidRPr="00B86A51" w:rsidR="00B86A51" w:rsidP="00B86A51" w:rsidRDefault="00B86A51" w14:paraId="1146BAC7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background-color: #A9A9A9;</w:t>
      </w:r>
    </w:p>
    <w:p xmlns:wp14="http://schemas.microsoft.com/office/word/2010/wordml" w:rsidRPr="00B86A51" w:rsidR="00B86A51" w:rsidP="00B86A51" w:rsidRDefault="00B86A51" w14:paraId="50C4FBB6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color: white;</w:t>
      </w:r>
    </w:p>
    <w:p xmlns:wp14="http://schemas.microsoft.com/office/word/2010/wordml" w:rsidRPr="00B86A51" w:rsidR="00B86A51" w:rsidP="00B86A51" w:rsidRDefault="00B86A51" w14:paraId="6B8E0188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}</w:t>
      </w:r>
    </w:p>
    <w:p xmlns:wp14="http://schemas.microsoft.com/office/word/2010/wordml" w:rsidRPr="00B86A51" w:rsidR="00B86A51" w:rsidP="00B86A51" w:rsidRDefault="00B86A51" w14:paraId="5E6F60B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B86A51" w:rsidR="00B86A51" w:rsidP="00B86A51" w:rsidRDefault="00B86A51" w14:paraId="587BC07C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Start"/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.about {</w:t>
      </w:r>
      <w:proofErr w:type="gramEnd"/>
    </w:p>
    <w:p xmlns:wp14="http://schemas.microsoft.com/office/word/2010/wordml" w:rsidRPr="00B86A51" w:rsidR="00B86A51" w:rsidP="00B86A51" w:rsidRDefault="00B86A51" w14:paraId="68408685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width: 120px;</w:t>
      </w:r>
    </w:p>
    <w:p xmlns:wp14="http://schemas.microsoft.com/office/word/2010/wordml" w:rsidRPr="00B86A51" w:rsidR="00B86A51" w:rsidP="00B86A51" w:rsidRDefault="00B86A51" w14:paraId="1DA18609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margin: auto;</w:t>
      </w:r>
    </w:p>
    <w:p xmlns:wp14="http://schemas.microsoft.com/office/word/2010/wordml" w:rsidRPr="00B86A51" w:rsidR="00B86A51" w:rsidP="00B86A51" w:rsidRDefault="00B86A51" w14:paraId="695EF200" wp14:textId="7777777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B86A51">
        <w:rPr>
          <w:rFonts w:ascii="Courier New" w:hAnsi="Courier New" w:eastAsia="Times New Roman" w:cs="Courier New"/>
          <w:color w:val="212529"/>
          <w:sz w:val="18"/>
          <w:szCs w:val="18"/>
        </w:rPr>
        <w:t>}</w:t>
      </w:r>
    </w:p>
    <w:p xmlns:wp14="http://schemas.microsoft.com/office/word/2010/wordml" w:rsidRPr="00B86A51" w:rsidR="00B86A51" w:rsidP="00B86A51" w:rsidRDefault="00B86A51" w14:paraId="16DEB4AB" wp14:textId="77777777">
      <w:pPr>
        <w:spacing w:line="360" w:lineRule="auto"/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br w:type="page"/>
      </w:r>
    </w:p>
    <w:p xmlns:wp14="http://schemas.microsoft.com/office/word/2010/wordml" w:rsidRPr="00D05FC7" w:rsidR="00B86A51" w:rsidP="00B86A51" w:rsidRDefault="00B86A51" w14:paraId="0929E2DB" wp14:textId="77777777">
      <w:pPr>
        <w:pStyle w:val="ac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lastRenderedPageBreak/>
        <w:t>del_employee.php</w:t>
      </w:r>
    </w:p>
    <w:p xmlns:wp14="http://schemas.microsoft.com/office/word/2010/wordml" w:rsidRPr="00D05FC7" w:rsidR="00D05FC7" w:rsidP="00D05FC7" w:rsidRDefault="00D05FC7" w14:paraId="653A7B6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3CC28F6C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&lt;head&gt;</w:t>
      </w:r>
    </w:p>
    <w:p xmlns:wp14="http://schemas.microsoft.com/office/word/2010/wordml" w:rsidRPr="00D05FC7" w:rsidR="00D05FC7" w:rsidP="00D05FC7" w:rsidRDefault="00D05FC7" w14:paraId="5295A34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&lt;title&gt;Увольнение персонала&lt;/title&gt;</w:t>
      </w:r>
    </w:p>
    <w:p xmlns:wp14="http://schemas.microsoft.com/office/word/2010/wordml" w:rsidRPr="00D05FC7" w:rsidR="00D05FC7" w:rsidP="00D05FC7" w:rsidRDefault="00D05FC7" w14:paraId="2BE416B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&lt;meta http-equiv="Content-Type" content="text/html; charset=windows-1251"&gt;</w:t>
      </w:r>
    </w:p>
    <w:p xmlns:wp14="http://schemas.microsoft.com/office/word/2010/wordml" w:rsidRPr="00D05FC7" w:rsidR="00D05FC7" w:rsidP="00D05FC7" w:rsidRDefault="00D05FC7" w14:paraId="48657330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&lt;link rel="stylesheet" href="button.css"&gt;</w:t>
      </w:r>
    </w:p>
    <w:p xmlns:wp14="http://schemas.microsoft.com/office/word/2010/wordml" w:rsidRPr="00D05FC7" w:rsidR="00D05FC7" w:rsidP="00D05FC7" w:rsidRDefault="00D05FC7" w14:paraId="6AC65CD3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43B4470D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&lt;body &gt;</w:t>
      </w:r>
    </w:p>
    <w:p xmlns:wp14="http://schemas.microsoft.com/office/word/2010/wordml" w:rsidRPr="00D05FC7" w:rsidR="00D05FC7" w:rsidP="00D05FC7" w:rsidRDefault="00D05FC7" w14:paraId="01ABA136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66B6CA90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class="header"&gt;</w:t>
      </w:r>
    </w:p>
    <w:p xmlns:wp14="http://schemas.microsoft.com/office/word/2010/wordml" w:rsidRPr="00D05FC7" w:rsidR="00D05FC7" w:rsidP="00D05FC7" w:rsidRDefault="00D05FC7" w14:paraId="68A7C55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508E9B34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56B590F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281804F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Увольнение персонала__&lt;/b&gt;&lt;/font&gt;</w:t>
      </w:r>
    </w:p>
    <w:p xmlns:wp14="http://schemas.microsoft.com/office/word/2010/wordml" w:rsidRPr="00D05FC7" w:rsidR="00D05FC7" w:rsidP="00D05FC7" w:rsidRDefault="00D05FC7" w14:paraId="63B4686D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&lt;a class="aa" href="admin.php"&gt;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3A5460B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758DB1C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&lt;hr&gt;</w:t>
      </w:r>
    </w:p>
    <w:p xmlns:wp14="http://schemas.microsoft.com/office/word/2010/wordml" w:rsidRPr="00D05FC7" w:rsidR="00D05FC7" w:rsidP="00D05FC7" w:rsidRDefault="00D05FC7" w14:paraId="1DF8BA6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0DDADA9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01ED739D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FCAC51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]))</w:t>
      </w:r>
    </w:p>
    <w:p xmlns:wp14="http://schemas.microsoft.com/office/word/2010/wordml" w:rsidRPr="00D05FC7" w:rsidR="00D05FC7" w:rsidP="00D05FC7" w:rsidRDefault="00D05FC7" w14:paraId="668EF8A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6BC35EF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A2DD0BF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015040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04F41B6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6E700CC3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&lt;div class="delform"&gt;</w:t>
      </w:r>
    </w:p>
    <w:p xmlns:wp14="http://schemas.microsoft.com/office/word/2010/wordml" w:rsidRPr="00D05FC7" w:rsidR="00D05FC7" w:rsidP="00D05FC7" w:rsidRDefault="00D05FC7" w14:paraId="1D3A0C2D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&lt;form action="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&lt;?php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$_SERVER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'PHP_SELF'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?&gt;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" name="additem" method="GET"&gt; </w:t>
      </w:r>
    </w:p>
    <w:p xmlns:wp14="http://schemas.microsoft.com/office/word/2010/wordml" w:rsidRPr="00D05FC7" w:rsidR="00D05FC7" w:rsidP="00D05FC7" w:rsidRDefault="00D05FC7" w14:paraId="25E16A25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&lt;center&gt;</w:t>
      </w:r>
    </w:p>
    <w:p xmlns:wp14="http://schemas.microsoft.com/office/word/2010/wordml" w:rsidRPr="00D05FC7" w:rsidR="00D05FC7" w:rsidP="00D05FC7" w:rsidRDefault="00D05FC7" w14:paraId="2B3304C4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21CDB71B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4A8DCFB2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&lt;td&gt;&lt;input class="text_input" type="text" name="id_inp" placeholder="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Идентификационный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номер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сотрудника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 required pattern = "^[0-9]+$"&gt;&lt;/td&gt;</w:t>
      </w:r>
    </w:p>
    <w:p xmlns:wp14="http://schemas.microsoft.com/office/word/2010/wordml" w:rsidRPr="00D05FC7" w:rsidR="00D05FC7" w:rsidP="00D05FC7" w:rsidRDefault="00D05FC7" w14:paraId="0B5C112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&lt;td&gt;&lt;input class="aa" name="submit" type="submit"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Удалить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 &lt;/td&gt;</w:t>
      </w:r>
    </w:p>
    <w:p xmlns:wp14="http://schemas.microsoft.com/office/word/2010/wordml" w:rsidRPr="00D05FC7" w:rsidR="00D05FC7" w:rsidP="00D05FC7" w:rsidRDefault="00D05FC7" w14:paraId="1F1AFC6C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A38A52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44C7AFA8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&lt;/form&gt;</w:t>
      </w:r>
    </w:p>
    <w:p xmlns:wp14="http://schemas.microsoft.com/office/word/2010/wordml" w:rsidRPr="00D05FC7" w:rsidR="00D05FC7" w:rsidP="00D05FC7" w:rsidRDefault="00D05FC7" w14:paraId="1BE1C195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027A8BC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</w:p>
    <w:p xmlns:wp14="http://schemas.microsoft.com/office/word/2010/wordml" w:rsidRPr="00D05FC7" w:rsidR="00D05FC7" w:rsidP="00D05FC7" w:rsidRDefault="00D05FC7" w14:paraId="5042948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'id_inp'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1587730C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$id_x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'id_inp'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B2081A6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$id_x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5CC5E3F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"&lt;h1 сolor: white</w:t>
      </w:r>
      <w:proofErr w:type="gramStart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&gt;Н</w:t>
      </w:r>
      <w:proofErr w:type="gramEnd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ельзя удалять администратора&lt;/h1&gt;"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440EC07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3C120DE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579BFFF9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11B85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E0573C8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65DB198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5EE989CD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$c1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COUNT(1) FROM doctors"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C9AD67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"DELETE FROM doctors  WHERE id =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$id_x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D7A6C6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$c2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COUNT(1) FROM doctors"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D5BCD6B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6B195C25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$c1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$c2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530B6607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"&lt;h1 </w:t>
      </w:r>
      <w:proofErr w:type="gramStart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с</w:t>
      </w:r>
      <w:proofErr w:type="gramEnd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olor: white&gt;Сотрудник удален из базы&lt;/h1&gt;"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704204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01C437B7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5369A0C2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 xml:space="preserve">"&lt;h1 </w:t>
      </w:r>
      <w:proofErr w:type="gramStart"/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с</w:t>
      </w:r>
      <w:proofErr w:type="gramEnd"/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olor: white&gt;Такого сотрудника нет в базе&lt;/h1&gt;"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DFC34E5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4E32B64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15EFC516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683554B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550570A6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&lt;/div&gt;</w:t>
      </w:r>
    </w:p>
    <w:p xmlns:wp14="http://schemas.microsoft.com/office/word/2010/wordml" w:rsidRPr="00D05FC7" w:rsidR="00D05FC7" w:rsidP="00D05FC7" w:rsidRDefault="00D05FC7" w14:paraId="0F601963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&lt;br&gt;</w:t>
      </w:r>
    </w:p>
    <w:p xmlns:wp14="http://schemas.microsoft.com/office/word/2010/wordml" w:rsidRPr="00D05FC7" w:rsidR="00D05FC7" w:rsidP="00D05FC7" w:rsidRDefault="00D05FC7" w14:paraId="77BD387F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34E4E9F4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A489C1C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A6C047B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385ABEF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id, surname, name, middlename FROM doctors"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4253A3A3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0AB3907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A742652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56C7A248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&lt;th&gt;&lt;b&gt;ID&lt;/b&gt;&lt;/th&gt;&lt;th&gt;&lt;b&gt;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Фамилия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621B431F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Имя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Отчество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32458FD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409953D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do</w:t>
      </w:r>
    </w:p>
    <w:p xmlns:wp14="http://schemas.microsoft.com/office/word/2010/wordml" w:rsidRPr="00D05FC7" w:rsidR="00D05FC7" w:rsidP="00D05FC7" w:rsidRDefault="00D05FC7" w14:paraId="748926B4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61EE4CBA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$pole0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1B2F862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D9A3E94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$pole2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2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78F7D0F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232FB3C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6A599F76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013A0991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$pole2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0895D7D8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2C99770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2559A90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57945CC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2A6D471F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B86A51" w:rsidP="00D05FC7" w:rsidRDefault="00D05FC7" w14:paraId="4CB2C31E" wp14:textId="7777777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D05FC7" w:rsidR="00B86A51" w:rsidP="00B86A51" w:rsidRDefault="00B86A51" w14:paraId="430FA6E2" wp14:textId="77777777">
      <w:pPr>
        <w:pStyle w:val="ac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del_patient.php</w:t>
      </w:r>
    </w:p>
    <w:p xmlns:wp14="http://schemas.microsoft.com/office/word/2010/wordml" w:rsidRPr="00D05FC7" w:rsidR="00D05FC7" w:rsidP="00D05FC7" w:rsidRDefault="00D05FC7" w14:paraId="24E28466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48FA7AA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&lt;head&gt;</w:t>
      </w:r>
    </w:p>
    <w:p xmlns:wp14="http://schemas.microsoft.com/office/word/2010/wordml" w:rsidRPr="00D05FC7" w:rsidR="00D05FC7" w:rsidP="00D05FC7" w:rsidRDefault="00D05FC7" w14:paraId="72FFDDED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&lt;title&gt;Удаление пациента&lt;/title&gt;</w:t>
      </w:r>
    </w:p>
    <w:p xmlns:wp14="http://schemas.microsoft.com/office/word/2010/wordml" w:rsidRPr="00D05FC7" w:rsidR="00D05FC7" w:rsidP="00D05FC7" w:rsidRDefault="00D05FC7" w14:paraId="1E45AA90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&lt;meta http-equiv="Content-Type" content="text/html; charset=windows-1251"&gt;</w:t>
      </w:r>
    </w:p>
    <w:p xmlns:wp14="http://schemas.microsoft.com/office/word/2010/wordml" w:rsidRPr="00D05FC7" w:rsidR="00D05FC7" w:rsidP="00D05FC7" w:rsidRDefault="00D05FC7" w14:paraId="1E3A53E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&lt;link rel="stylesheet" href="button.css"&gt;</w:t>
      </w:r>
    </w:p>
    <w:p xmlns:wp14="http://schemas.microsoft.com/office/word/2010/wordml" w:rsidRPr="00D05FC7" w:rsidR="00D05FC7" w:rsidP="00D05FC7" w:rsidRDefault="00D05FC7" w14:paraId="4997922F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71D290D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&lt;body &gt;</w:t>
      </w:r>
    </w:p>
    <w:p xmlns:wp14="http://schemas.microsoft.com/office/word/2010/wordml" w:rsidRPr="00D05FC7" w:rsidR="00D05FC7" w:rsidP="00D05FC7" w:rsidRDefault="00D05FC7" w14:paraId="6248D585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0C4D52DA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class="header"&gt;</w:t>
      </w:r>
    </w:p>
    <w:p xmlns:wp14="http://schemas.microsoft.com/office/word/2010/wordml" w:rsidRPr="00D05FC7" w:rsidR="00D05FC7" w:rsidP="00D05FC7" w:rsidRDefault="00D05FC7" w14:paraId="7B276C0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0319C09E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006107E3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33E13DD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Удаление пациента__&lt;/b&gt;</w:t>
      </w:r>
    </w:p>
    <w:p xmlns:wp14="http://schemas.microsoft.com/office/word/2010/wordml" w:rsidRPr="00D05FC7" w:rsidR="00D05FC7" w:rsidP="00D05FC7" w:rsidRDefault="00D05FC7" w14:paraId="4983D4A3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&lt;/font&gt;</w:t>
      </w:r>
    </w:p>
    <w:p xmlns:wp14="http://schemas.microsoft.com/office/word/2010/wordml" w:rsidRPr="00D05FC7" w:rsidR="00D05FC7" w:rsidP="00D05FC7" w:rsidRDefault="00D05FC7" w14:paraId="637A7ABB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class="aa" href="admin.php"&gt;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24A7FCF1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2384BA30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&lt;hr&gt;</w:t>
      </w:r>
    </w:p>
    <w:p xmlns:wp14="http://schemas.microsoft.com/office/word/2010/wordml" w:rsidRPr="00D05FC7" w:rsidR="00D05FC7" w:rsidP="00D05FC7" w:rsidRDefault="00D05FC7" w14:paraId="00C92618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674FDD4C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16ADA93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]))</w:t>
      </w:r>
    </w:p>
    <w:p xmlns:wp14="http://schemas.microsoft.com/office/word/2010/wordml" w:rsidRPr="00D05FC7" w:rsidR="00D05FC7" w:rsidP="00D05FC7" w:rsidRDefault="00D05FC7" w14:paraId="28294C9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7C8D3178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</w:p>
    <w:p xmlns:wp14="http://schemas.microsoft.com/office/word/2010/wordml" w:rsidRPr="00D05FC7" w:rsidR="00D05FC7" w:rsidP="00D05FC7" w:rsidRDefault="00D05FC7" w14:paraId="5D85574C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0B7C85B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D6A8E9A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6B99EB6B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&lt;div class="delform"&gt;</w:t>
      </w:r>
    </w:p>
    <w:p xmlns:wp14="http://schemas.microsoft.com/office/word/2010/wordml" w:rsidRPr="00D05FC7" w:rsidR="00D05FC7" w:rsidP="00D05FC7" w:rsidRDefault="00D05FC7" w14:paraId="2ED47C6B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&lt;form action="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&lt;?php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$_SERVER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'PHP_SELF'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?&gt;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" name="additem" method="GET"&gt; </w:t>
      </w:r>
    </w:p>
    <w:p xmlns:wp14="http://schemas.microsoft.com/office/word/2010/wordml" w:rsidRPr="00D05FC7" w:rsidR="00D05FC7" w:rsidP="00D05FC7" w:rsidRDefault="00D05FC7" w14:paraId="5C076683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&lt;center&gt;</w:t>
      </w:r>
    </w:p>
    <w:p xmlns:wp14="http://schemas.microsoft.com/office/word/2010/wordml" w:rsidRPr="00D05FC7" w:rsidR="00D05FC7" w:rsidP="00D05FC7" w:rsidRDefault="00D05FC7" w14:paraId="25799DE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6ABBE873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1B75E7BD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&lt;td&gt;&lt;input class="text_input" type="text" name="id_card_inp" placeholder="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Номер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медицинской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карты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пациента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 required pattern = "^[0-9]+$"&gt;&lt;/td&gt;</w:t>
      </w:r>
    </w:p>
    <w:p xmlns:wp14="http://schemas.microsoft.com/office/word/2010/wordml" w:rsidRPr="00D05FC7" w:rsidR="00D05FC7" w:rsidP="00D05FC7" w:rsidRDefault="00D05FC7" w14:paraId="494272B1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&lt;td&gt;&lt;input class="aa" name="submit" type="submit"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Удалить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 &lt;/td&gt;</w:t>
      </w:r>
    </w:p>
    <w:p xmlns:wp14="http://schemas.microsoft.com/office/word/2010/wordml" w:rsidRPr="00D05FC7" w:rsidR="00D05FC7" w:rsidP="00D05FC7" w:rsidRDefault="00D05FC7" w14:paraId="4AD5C82C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382A36F2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5D3415E6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&lt;/form&gt;</w:t>
      </w:r>
    </w:p>
    <w:p xmlns:wp14="http://schemas.microsoft.com/office/word/2010/wordml" w:rsidRPr="00D05FC7" w:rsidR="00D05FC7" w:rsidP="00D05FC7" w:rsidRDefault="00D05FC7" w14:paraId="1E860D26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710DBB90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</w:p>
    <w:p xmlns:wp14="http://schemas.microsoft.com/office/word/2010/wordml" w:rsidRPr="00D05FC7" w:rsidR="00D05FC7" w:rsidP="00D05FC7" w:rsidRDefault="00D05FC7" w14:paraId="436394F3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'id_card_inp'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576997E2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'id_card_inp'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19AD24F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121BD3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8B45B84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$c1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COUNT(1) FROM patients"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3634A16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"DELETE FROM patients  WHERE id_card =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0C79E1E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$c2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COUNT(1) FROM patients"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026A6D5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$c1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-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$c2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058798A4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"&lt;h1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с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olor: white&gt;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Пациент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удален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229F6F1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939F02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7E730425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"&lt;h1 </w:t>
      </w:r>
      <w:proofErr w:type="gramStart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с</w:t>
      </w:r>
      <w:proofErr w:type="gramEnd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olor: white&gt;Пациента нет в базе&lt;/h1&gt;"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F2D33A5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7F4B499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2451E784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6EF39B0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&lt;/div&gt;</w:t>
      </w:r>
    </w:p>
    <w:p xmlns:wp14="http://schemas.microsoft.com/office/word/2010/wordml" w:rsidRPr="00D05FC7" w:rsidR="00D05FC7" w:rsidP="00D05FC7" w:rsidRDefault="00D05FC7" w14:paraId="6DFB45D1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&lt;br&gt;</w:t>
      </w:r>
    </w:p>
    <w:p xmlns:wp14="http://schemas.microsoft.com/office/word/2010/wordml" w:rsidRPr="00D05FC7" w:rsidR="00D05FC7" w:rsidP="00D05FC7" w:rsidRDefault="00D05FC7" w14:paraId="58E97482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364CD1FC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258B9E2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AFCA00A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9D1562A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id_card, surname, name, middlename FROM patients"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40C2086D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8E2A41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E8A887E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7BA9671D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&lt;th&gt;&lt;b&gt;История болезни №&lt;/b&gt;&lt;/th&gt;</w:t>
      </w:r>
    </w:p>
    <w:p xmlns:wp14="http://schemas.microsoft.com/office/word/2010/wordml" w:rsidRPr="00D05FC7" w:rsidR="00D05FC7" w:rsidP="00D05FC7" w:rsidRDefault="00D05FC7" w14:paraId="1A325B55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Фамилия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Имя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32B0552F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Отчество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4A29EA1C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BAF8629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do</w:t>
      </w:r>
    </w:p>
    <w:p xmlns:wp14="http://schemas.microsoft.com/office/word/2010/wordml" w:rsidRPr="00D05FC7" w:rsidR="00D05FC7" w:rsidP="00D05FC7" w:rsidRDefault="00D05FC7" w14:paraId="0D0B3B85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5A3F2B14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$pole2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2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C587D2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"&lt;tr&gt;&lt;td&gt;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5F74E116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$pole2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3DD9BB8B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06C17C7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A9BCE98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6C8666D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6B5F658B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B86A51" w:rsidP="00D05FC7" w:rsidRDefault="00D05FC7" w14:paraId="6F68E62F" wp14:textId="77777777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B86A51" w:rsidR="00B86A51" w:rsidP="00B86A51" w:rsidRDefault="00B86A51" w14:paraId="4DE83EBE" wp14:textId="77777777">
      <w:pPr>
        <w:pStyle w:val="ac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index.php</w:t>
      </w:r>
    </w:p>
    <w:p xmlns:wp14="http://schemas.microsoft.com/office/word/2010/wordml" w:rsidRPr="00D05FC7" w:rsidR="00D05FC7" w:rsidP="00D05FC7" w:rsidRDefault="00D05FC7" w14:paraId="12BA77D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2AA88976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&lt;head&gt;</w:t>
      </w:r>
    </w:p>
    <w:p xmlns:wp14="http://schemas.microsoft.com/office/word/2010/wordml" w:rsidRPr="00D05FC7" w:rsidR="00D05FC7" w:rsidP="00D05FC7" w:rsidRDefault="00D05FC7" w14:paraId="0E1E1C1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&lt;title&gt;Поликлиника. Электронный личный кабинет для всех&lt;/title&gt;</w:t>
      </w:r>
    </w:p>
    <w:p xmlns:wp14="http://schemas.microsoft.com/office/word/2010/wordml" w:rsidRPr="00D05FC7" w:rsidR="00D05FC7" w:rsidP="00D05FC7" w:rsidRDefault="00D05FC7" w14:paraId="487CC5B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&lt;meta http-equiv="Content-Type" content="text/html; charset=windows-1251"&gt;</w:t>
      </w:r>
    </w:p>
    <w:p xmlns:wp14="http://schemas.microsoft.com/office/word/2010/wordml" w:rsidRPr="00D05FC7" w:rsidR="00D05FC7" w:rsidP="00D05FC7" w:rsidRDefault="00D05FC7" w14:paraId="293583B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&lt;link rel="stylesheet" href="button.css"&gt;</w:t>
      </w:r>
    </w:p>
    <w:p xmlns:wp14="http://schemas.microsoft.com/office/word/2010/wordml" w:rsidRPr="00D05FC7" w:rsidR="00D05FC7" w:rsidP="00D05FC7" w:rsidRDefault="00D05FC7" w14:paraId="59DAEA1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36F7C8FA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&lt;body&gt;</w:t>
      </w:r>
    </w:p>
    <w:p xmlns:wp14="http://schemas.microsoft.com/office/word/2010/wordml" w:rsidRPr="00D05FC7" w:rsidR="00D05FC7" w:rsidP="00D05FC7" w:rsidRDefault="00D05FC7" w14:paraId="4E9CD1C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5D916A62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class="header"&gt;</w:t>
      </w:r>
    </w:p>
    <w:p xmlns:wp14="http://schemas.microsoft.com/office/word/2010/wordml" w:rsidRPr="00D05FC7" w:rsidR="00D05FC7" w:rsidP="00D05FC7" w:rsidRDefault="00D05FC7" w14:paraId="0C3878A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1EE790E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2F0FFDC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09D9978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Электронный личный кабинет для каждого__&lt;/b&gt;</w:t>
      </w:r>
    </w:p>
    <w:p xmlns:wp14="http://schemas.microsoft.com/office/word/2010/wordml" w:rsidRPr="00D05FC7" w:rsidR="00D05FC7" w:rsidP="00D05FC7" w:rsidRDefault="00D05FC7" w14:paraId="359FF64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&lt;/font&gt;</w:t>
      </w:r>
    </w:p>
    <w:p xmlns:wp14="http://schemas.microsoft.com/office/word/2010/wordml" w:rsidRPr="00D05FC7" w:rsidR="00D05FC7" w:rsidP="00D05FC7" w:rsidRDefault="00D05FC7" w14:paraId="14D93112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class="aa" href="staff.php"&gt;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Врачи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17BD877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&lt;a class="aa" href="about.php"&gt;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Об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учреждении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5C84529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4EF0DDB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&lt;hr&gt;</w:t>
      </w:r>
    </w:p>
    <w:p xmlns:wp14="http://schemas.microsoft.com/office/word/2010/wordml" w:rsidRPr="00D05FC7" w:rsidR="00D05FC7" w:rsidP="00D05FC7" w:rsidRDefault="00D05FC7" w14:paraId="3BC5EC0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BFAB7B4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&lt;table align = "center" cellpadding="9"&gt;</w:t>
      </w:r>
    </w:p>
    <w:p xmlns:wp14="http://schemas.microsoft.com/office/word/2010/wordml" w:rsidRPr="00D05FC7" w:rsidR="00D05FC7" w:rsidP="00D05FC7" w:rsidRDefault="00D05FC7" w14:paraId="0251BBC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3052F0C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&lt;td&gt;</w:t>
      </w:r>
    </w:p>
    <w:p xmlns:wp14="http://schemas.microsoft.com/office/word/2010/wordml" w:rsidRPr="00D05FC7" w:rsidR="00D05FC7" w:rsidP="00D05FC7" w:rsidRDefault="00D05FC7" w14:paraId="091D511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    &lt;a onclick="javascript:history.go(); return false;"&gt;</w:t>
      </w:r>
    </w:p>
    <w:p xmlns:wp14="http://schemas.microsoft.com/office/word/2010/wordml" w:rsidRPr="00D05FC7" w:rsidR="00D05FC7" w:rsidP="00D05FC7" w:rsidRDefault="00D05FC7" w14:paraId="61DA2E2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        &lt;img align="left" border="0" alt="Logo" src="logo.png" width="450" height="450"&gt;</w:t>
      </w:r>
    </w:p>
    <w:p xmlns:wp14="http://schemas.microsoft.com/office/word/2010/wordml" w:rsidRPr="00D05FC7" w:rsidR="00D05FC7" w:rsidP="00D05FC7" w:rsidRDefault="00D05FC7" w14:paraId="2027FAA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  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646E6B3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&lt;/td&gt;</w:t>
      </w:r>
    </w:p>
    <w:p xmlns:wp14="http://schemas.microsoft.com/office/word/2010/wordml" w:rsidRPr="00D05FC7" w:rsidR="00D05FC7" w:rsidP="00D05FC7" w:rsidRDefault="00D05FC7" w14:paraId="3862092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4B40C85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class="authform"&gt;</w:t>
      </w:r>
    </w:p>
    <w:p xmlns:wp14="http://schemas.microsoft.com/office/word/2010/wordml" w:rsidRPr="00D05FC7" w:rsidR="00D05FC7" w:rsidP="00D05FC7" w:rsidRDefault="00D05FC7" w14:paraId="22363FC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&lt;center&gt;</w:t>
      </w:r>
    </w:p>
    <w:p xmlns:wp14="http://schemas.microsoft.com/office/word/2010/wordml" w:rsidRPr="00D05FC7" w:rsidR="00D05FC7" w:rsidP="00D05FC7" w:rsidRDefault="00D05FC7" w14:paraId="1CF9C2D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&lt;h1&gt;Вход в систему&lt;/h1&gt;</w:t>
      </w:r>
    </w:p>
    <w:p xmlns:wp14="http://schemas.microsoft.com/office/word/2010/wordml" w:rsidRPr="00D05FC7" w:rsidR="00D05FC7" w:rsidP="00D05FC7" w:rsidRDefault="00D05FC7" w14:paraId="18CF404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&lt;form class="kek" method = "post"&gt; </w:t>
      </w:r>
    </w:p>
    <w:p xmlns:wp14="http://schemas.microsoft.com/office/word/2010/wordml" w:rsidRPr="00D05FC7" w:rsidR="00D05FC7" w:rsidP="00D05FC7" w:rsidRDefault="00D05FC7" w14:paraId="35330DB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73BDB0A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29B1FED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0741BE02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&lt;label&gt;Логин&lt;/label&gt; </w:t>
      </w:r>
    </w:p>
    <w:p xmlns:wp14="http://schemas.microsoft.com/office/word/2010/wordml" w:rsidRPr="00D05FC7" w:rsidR="00D05FC7" w:rsidP="00D05FC7" w:rsidRDefault="00D05FC7" w14:paraId="60F5B07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546BDA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EA94926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class="text_input" type="text" name="log" required pattern="^[a-zA-Z0-9_]+$" placeholder = 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Допустимые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символы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: 0-9, a-z, A-Z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_" maxlength="20" /&gt;</w:t>
      </w:r>
    </w:p>
    <w:p xmlns:wp14="http://schemas.microsoft.com/office/word/2010/wordml" w:rsidRPr="00D05FC7" w:rsidR="00D05FC7" w:rsidP="00D05FC7" w:rsidRDefault="00D05FC7" w14:paraId="32A3863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9CD3DB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3751300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1975B0A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4BBE70D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BC50FC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&lt;label&gt;Пароль&lt;/label&gt; </w:t>
      </w:r>
    </w:p>
    <w:p xmlns:wp14="http://schemas.microsoft.com/office/word/2010/wordml" w:rsidRPr="00D05FC7" w:rsidR="00D05FC7" w:rsidP="00D05FC7" w:rsidRDefault="00D05FC7" w14:paraId="1B7C60B4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4FB1CA4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70D4281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class="text_input" type="password" name="pass" required pattern = "^[a-zA-Z0-9_]+$" placeholder = 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Допустимые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символы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: 0-9, a-z, A-Z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_" maxlength="20"/&gt;</w:t>
      </w:r>
    </w:p>
    <w:p xmlns:wp14="http://schemas.microsoft.com/office/word/2010/wordml" w:rsidRPr="00D05FC7" w:rsidR="00D05FC7" w:rsidP="00D05FC7" w:rsidRDefault="00D05FC7" w14:paraId="7106B80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066D8A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35F0889A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41DADA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&lt;/table&gt;</w:t>
      </w:r>
    </w:p>
    <w:p xmlns:wp14="http://schemas.microsoft.com/office/word/2010/wordml" w:rsidRPr="00D05FC7" w:rsidR="00D05FC7" w:rsidP="00D05FC7" w:rsidRDefault="00D05FC7" w14:paraId="3D1903E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615FEEF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class="aa" type="submit" name="enter" 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Войти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</w:t>
      </w:r>
    </w:p>
    <w:p xmlns:wp14="http://schemas.microsoft.com/office/word/2010/wordml" w:rsidRPr="00D05FC7" w:rsidR="00D05FC7" w:rsidP="00D05FC7" w:rsidRDefault="00D05FC7" w14:paraId="6E4AFF4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class="aa" type="reset" name="enter" 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Сбросить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</w:t>
      </w:r>
    </w:p>
    <w:p xmlns:wp14="http://schemas.microsoft.com/office/word/2010/wordml" w:rsidRPr="00D05FC7" w:rsidR="00D05FC7" w:rsidP="00D05FC7" w:rsidRDefault="00D05FC7" w14:paraId="558045FA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&lt;/form&gt;</w:t>
      </w:r>
    </w:p>
    <w:p xmlns:wp14="http://schemas.microsoft.com/office/word/2010/wordml" w:rsidRPr="00D05FC7" w:rsidR="00D05FC7" w:rsidP="00D05FC7" w:rsidRDefault="00D05FC7" w14:paraId="22B98204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37835CE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DD6FAD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$_POST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</w:p>
    <w:p xmlns:wp14="http://schemas.microsoft.com/office/word/2010/wordml" w:rsidRPr="00D05FC7" w:rsidR="00D05FC7" w:rsidP="00D05FC7" w:rsidRDefault="00D05FC7" w14:paraId="42EF797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1494F01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$log_x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$_POST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'log'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B4B705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$mysqli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new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mysqli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"ERROR CON 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C7BC22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$test1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$mysqli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  <w:lang w:val="en-US"/>
        </w:rPr>
        <w:t>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log FROM patients WHERE log =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$log_x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BDFA79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$test2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$mysqli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  <w:lang w:val="en-US"/>
        </w:rPr>
        <w:t>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log FROM doctors WHERE log =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$log_x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FC369B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$test1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  <w:lang w:val="en-US"/>
        </w:rPr>
        <w:t>num_rows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0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$test2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  <w:lang w:val="en-US"/>
        </w:rPr>
        <w:t>num_rows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42C132D6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"&lt;div style=</w:t>
      </w:r>
      <w:r w:rsidRPr="00D05FC7">
        <w:rPr>
          <w:rFonts w:ascii="Courier New" w:hAnsi="Courier New" w:eastAsia="Times New Roman" w:cs="Courier New"/>
          <w:b/>
          <w:bCs/>
          <w:color w:val="000099"/>
          <w:sz w:val="18"/>
          <w:szCs w:val="18"/>
          <w:lang w:val="en-US"/>
        </w:rPr>
        <w:t>\"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font:bold 13px Myriad Pro; color:grey;</w:t>
      </w:r>
      <w:r w:rsidRPr="00D05FC7">
        <w:rPr>
          <w:rFonts w:ascii="Courier New" w:hAnsi="Courier New" w:eastAsia="Times New Roman" w:cs="Courier New"/>
          <w:b/>
          <w:bCs/>
          <w:color w:val="000099"/>
          <w:sz w:val="18"/>
          <w:szCs w:val="18"/>
          <w:lang w:val="en-US"/>
        </w:rPr>
        <w:t>\"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В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базе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нет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такого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пациента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&lt;/div&gt;"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198E25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80CF37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75A4892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$mysqli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</w:rPr>
        <w:t>close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B515302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1140F74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mysqli_connect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'localhost'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'root'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'899127231112H@rv@rd'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"hospital"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or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die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"Соединение не установлено!"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</w:p>
    <w:p xmlns:wp14="http://schemas.microsoft.com/office/word/2010/wordml" w:rsidRPr="00D05FC7" w:rsidR="00D05FC7" w:rsidP="00D05FC7" w:rsidRDefault="00D05FC7" w14:paraId="72C7ADC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die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"Соединение не очень установлено!"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</w:p>
    <w:p xmlns:wp14="http://schemas.microsoft.com/office/word/2010/wordml" w:rsidRPr="00D05FC7" w:rsidR="00D05FC7" w:rsidP="00D05FC7" w:rsidRDefault="00D05FC7" w14:paraId="760AC81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$resultat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log, password, name, isadmin, isdoctor, surname, middlename FROM doctors GROUP BY id"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</w:p>
    <w:p xmlns:wp14="http://schemas.microsoft.com/office/word/2010/wordml" w:rsidRPr="00D05FC7" w:rsidR="00D05FC7" w:rsidP="00D05FC7" w:rsidRDefault="00D05FC7" w14:paraId="5243B9A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$resultat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</w:p>
    <w:p xmlns:wp14="http://schemas.microsoft.com/office/word/2010/wordml" w:rsidRPr="00D05FC7" w:rsidR="00D05FC7" w:rsidP="00D05FC7" w:rsidRDefault="00D05FC7" w14:paraId="4253EF7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695823A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do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1A48C63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True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D8C2BA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$flag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False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D6473E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96D69F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E113A3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'isdoctor'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1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$_POST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'log'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'log'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md5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$_POST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'pass'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'password'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1868C2F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'isadmin'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51E227BB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$_POST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E48554B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'sur'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'surname'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839249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D5A3EF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'mid'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'middlename'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2302A5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43E45E2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"&lt;script language = 'javascript'&gt;</w:t>
      </w:r>
    </w:p>
    <w:p xmlns:wp14="http://schemas.microsoft.com/office/word/2010/wordml" w:rsidRPr="00D05FC7" w:rsidR="00D05FC7" w:rsidP="00D05FC7" w:rsidRDefault="00D05FC7" w14:paraId="6D26722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document.location.href = 'admin.php';</w:t>
      </w:r>
    </w:p>
    <w:p xmlns:wp14="http://schemas.microsoft.com/office/word/2010/wordml" w:rsidRPr="00D05FC7" w:rsidR="00D05FC7" w:rsidP="00D05FC7" w:rsidRDefault="00D05FC7" w14:paraId="3894781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&lt;/script&gt;"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5FAED5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False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5F1BB9B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$flag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True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3DCB96A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4755110A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47DCA17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$_POST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8E5256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"&lt;script language = 'javascript'&gt;</w:t>
      </w:r>
    </w:p>
    <w:p xmlns:wp14="http://schemas.microsoft.com/office/word/2010/wordml" w:rsidRPr="00D05FC7" w:rsidR="00D05FC7" w:rsidP="00D05FC7" w:rsidRDefault="00D05FC7" w14:paraId="7A432DB7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document.location.href = 'doctor.php';</w:t>
      </w:r>
    </w:p>
    <w:p xmlns:wp14="http://schemas.microsoft.com/office/word/2010/wordml" w:rsidRPr="00D05FC7" w:rsidR="00D05FC7" w:rsidP="00D05FC7" w:rsidRDefault="00D05FC7" w14:paraId="394BD47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&lt;/script&gt;"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91F7D2E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False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61C47C5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$flag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True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F4A03F0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099CEB6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95CDE2A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$resultat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CB7890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$flag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098A3BC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$resultat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log, password, doctor_id FROM patients GROUP BY id_card"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</w:p>
    <w:p xmlns:wp14="http://schemas.microsoft.com/office/word/2010/wordml" w:rsidRPr="00D05FC7" w:rsidR="00D05FC7" w:rsidP="00D05FC7" w:rsidRDefault="00D05FC7" w14:paraId="4C15D41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$resultat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C0902A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do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432D38A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$_POST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md5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$_POST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'pass'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'password'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7FB4D01D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$_POST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589CEA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'Doctor_ID'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'doctor_id'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B1C664B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"&lt;script language = 'javascript'&gt;</w:t>
      </w:r>
    </w:p>
    <w:p xmlns:wp14="http://schemas.microsoft.com/office/word/2010/wordml" w:rsidRPr="00D05FC7" w:rsidR="00D05FC7" w:rsidP="00D05FC7" w:rsidRDefault="00D05FC7" w14:paraId="2C818E7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document.location.href = 'user.php';</w:t>
      </w:r>
    </w:p>
    <w:p xmlns:wp14="http://schemas.microsoft.com/office/word/2010/wordml" w:rsidRPr="00D05FC7" w:rsidR="00D05FC7" w:rsidP="00D05FC7" w:rsidRDefault="00D05FC7" w14:paraId="30DD455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&lt;/script&gt;"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D70BB5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False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82EB77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1FD2E798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$array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$resultat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1E1845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140A9EC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True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75A78E93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"&lt;div style=</w:t>
      </w:r>
      <w:r w:rsidRPr="00D05FC7">
        <w:rPr>
          <w:rFonts w:ascii="Courier New" w:hAnsi="Courier New" w:eastAsia="Times New Roman" w:cs="Courier New"/>
          <w:b/>
          <w:bCs/>
          <w:color w:val="000099"/>
          <w:sz w:val="18"/>
          <w:szCs w:val="18"/>
        </w:rPr>
        <w:t>\"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font:bold 13px Myriad Pro; color:grey;</w:t>
      </w:r>
      <w:r w:rsidRPr="00D05FC7">
        <w:rPr>
          <w:rFonts w:ascii="Courier New" w:hAnsi="Courier New" w:eastAsia="Times New Roman" w:cs="Courier New"/>
          <w:b/>
          <w:bCs/>
          <w:color w:val="000099"/>
          <w:sz w:val="18"/>
          <w:szCs w:val="18"/>
        </w:rPr>
        <w:t>\"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&gt;Неправильно введены данные&lt;/div&gt;"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6E091E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21A4FDB2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623D041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407C024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C56F80B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6E0C8DB4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&lt;/table&gt;</w:t>
      </w:r>
    </w:p>
    <w:p xmlns:wp14="http://schemas.microsoft.com/office/word/2010/wordml" w:rsidRPr="00D05FC7" w:rsidR="00D05FC7" w:rsidP="00D05FC7" w:rsidRDefault="00D05FC7" w14:paraId="406250AF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754985B9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B86A51" w:rsidP="00D05FC7" w:rsidRDefault="00D05FC7" w14:paraId="2DA8CFF4" wp14:textId="77777777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D05FC7" w:rsidR="00D05FC7" w:rsidP="00D05FC7" w:rsidRDefault="00D05FC7" w14:paraId="0AD9C6F4" wp14:textId="77777777">
      <w:p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</w:p>
    <w:p xmlns:wp14="http://schemas.microsoft.com/office/word/2010/wordml" w:rsidRPr="00D05FC7" w:rsidR="00B86A51" w:rsidP="00D05FC7" w:rsidRDefault="00B86A51" w14:paraId="52CA02BF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 w:rsidRPr="00D05FC7"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logout.php</w:t>
      </w:r>
    </w:p>
    <w:p xmlns:wp14="http://schemas.microsoft.com/office/word/2010/wordml" w:rsidRPr="00D05FC7" w:rsidR="00D05FC7" w:rsidP="00D05FC7" w:rsidRDefault="00D05FC7" w14:paraId="2647A4FD" wp14:textId="7777777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</w:p>
    <w:p xmlns:wp14="http://schemas.microsoft.com/office/word/2010/wordml" w:rsidRPr="00D05FC7" w:rsidR="00D05FC7" w:rsidP="00D05FC7" w:rsidRDefault="00D05FC7" w14:paraId="6AF98F93" wp14:textId="7777777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7C95495" wp14:textId="7777777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session_destroy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0904F11" wp14:textId="7777777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'&lt;script&gt; window.location.href="index.php";&lt;/script&gt;'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B86A51" w:rsidP="00D05FC7" w:rsidRDefault="00D05FC7" w14:paraId="14D20FF8" wp14:textId="7777777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lastRenderedPageBreak/>
        <w:t>?&gt;</w:t>
      </w:r>
    </w:p>
    <w:p xmlns:wp14="http://schemas.microsoft.com/office/word/2010/wordml" w:rsidRPr="00D05FC7" w:rsidR="00B86A51" w:rsidP="00D05FC7" w:rsidRDefault="00B86A51" w14:paraId="00EB6002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patients.php</w:t>
      </w:r>
    </w:p>
    <w:p xmlns:wp14="http://schemas.microsoft.com/office/word/2010/wordml" w:rsidRPr="00D05FC7" w:rsidR="00D05FC7" w:rsidP="00D05FC7" w:rsidRDefault="00D05FC7" w14:paraId="5AFE306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0DE68A8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&lt;head&gt;</w:t>
      </w:r>
    </w:p>
    <w:p xmlns:wp14="http://schemas.microsoft.com/office/word/2010/wordml" w:rsidRPr="00D05FC7" w:rsidR="00D05FC7" w:rsidP="00D05FC7" w:rsidRDefault="00D05FC7" w14:paraId="23151AA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&lt;title&gt;Пациенты клиники&lt;/title&gt;</w:t>
      </w:r>
    </w:p>
    <w:p xmlns:wp14="http://schemas.microsoft.com/office/word/2010/wordml" w:rsidRPr="00D05FC7" w:rsidR="00D05FC7" w:rsidP="00D05FC7" w:rsidRDefault="00D05FC7" w14:paraId="5E2F66A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&lt;meta http-equiv="Content-Type" content="text/html; charset=utf-8"&gt;</w:t>
      </w:r>
    </w:p>
    <w:p xmlns:wp14="http://schemas.microsoft.com/office/word/2010/wordml" w:rsidRPr="00D05FC7" w:rsidR="00D05FC7" w:rsidP="00D05FC7" w:rsidRDefault="00D05FC7" w14:paraId="50F6582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&lt;link rel="stylesheet" href="button.css"&gt;</w:t>
      </w:r>
    </w:p>
    <w:p xmlns:wp14="http://schemas.microsoft.com/office/word/2010/wordml" w:rsidRPr="00D05FC7" w:rsidR="00D05FC7" w:rsidP="00D05FC7" w:rsidRDefault="00D05FC7" w14:paraId="4ACD454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6975048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&lt;body&gt;</w:t>
      </w:r>
    </w:p>
    <w:p xmlns:wp14="http://schemas.microsoft.com/office/word/2010/wordml" w:rsidRPr="00D05FC7" w:rsidR="00D05FC7" w:rsidP="00D05FC7" w:rsidRDefault="00D05FC7" w14:paraId="43FBD61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&lt;br&gt;</w:t>
      </w:r>
    </w:p>
    <w:p xmlns:wp14="http://schemas.microsoft.com/office/word/2010/wordml" w:rsidRPr="00D05FC7" w:rsidR="00D05FC7" w:rsidP="00D05FC7" w:rsidRDefault="00D05FC7" w14:paraId="06BDA86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&lt;div class="header"&gt;</w:t>
      </w:r>
    </w:p>
    <w:p xmlns:wp14="http://schemas.microsoft.com/office/word/2010/wordml" w:rsidRPr="00D05FC7" w:rsidR="00D05FC7" w:rsidP="00D05FC7" w:rsidRDefault="00D05FC7" w14:paraId="7E74182D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1733CA9D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37527A7A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5007E9E9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Пациенты клиники__&lt;/b&gt;</w:t>
      </w:r>
    </w:p>
    <w:p xmlns:wp14="http://schemas.microsoft.com/office/word/2010/wordml" w:rsidRPr="00D05FC7" w:rsidR="00D05FC7" w:rsidP="00D05FC7" w:rsidRDefault="00D05FC7" w14:paraId="26B9A745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&lt;/font&gt; </w:t>
      </w:r>
    </w:p>
    <w:p xmlns:wp14="http://schemas.microsoft.com/office/word/2010/wordml" w:rsidRPr="00D05FC7" w:rsidR="00D05FC7" w:rsidP="00D05FC7" w:rsidRDefault="00D05FC7" w14:paraId="4486BEA5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class="aa" onclick="javascript:history.back(); return false;"&gt;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3E16B771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7CF33B34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&lt;hr&gt;</w:t>
      </w:r>
    </w:p>
    <w:p xmlns:wp14="http://schemas.microsoft.com/office/word/2010/wordml" w:rsidRPr="00D05FC7" w:rsidR="00D05FC7" w:rsidP="00D05FC7" w:rsidRDefault="00D05FC7" w14:paraId="31CBAF0D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48579DD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62B2D96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6811416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73D79B24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</w:p>
    <w:p xmlns:wp14="http://schemas.microsoft.com/office/word/2010/wordml" w:rsidRPr="00D05FC7" w:rsidR="00D05FC7" w:rsidP="00D05FC7" w:rsidRDefault="00D05FC7" w14:paraId="4C0B3EE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CBA741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106D407E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proofErr w:type="gramStart"/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proofErr w:type="gramEnd"/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</w:p>
    <w:p xmlns:wp14="http://schemas.microsoft.com/office/word/2010/wordml" w:rsidRPr="00D05FC7" w:rsidR="00D05FC7" w:rsidP="00D05FC7" w:rsidRDefault="00D05FC7" w14:paraId="60A4D2C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F6C378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5D300D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CEE256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* FROM patients"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214DFE19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BB0027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C67445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498E583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&lt;th&gt;&lt;b&gt;История болезни №&lt;/b&gt;&lt;/th&gt;</w:t>
      </w:r>
    </w:p>
    <w:p xmlns:wp14="http://schemas.microsoft.com/office/word/2010/wordml" w:rsidRPr="00D05FC7" w:rsidR="00D05FC7" w:rsidP="00D05FC7" w:rsidRDefault="00D05FC7" w14:paraId="70979E7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Фамилия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5393B32E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&lt;th&gt;&lt;b&gt;Имя&lt;/b&gt;&lt;/th&gt;</w:t>
      </w:r>
    </w:p>
    <w:p xmlns:wp14="http://schemas.microsoft.com/office/word/2010/wordml" w:rsidRPr="00D05FC7" w:rsidR="00D05FC7" w:rsidP="00D05FC7" w:rsidRDefault="00D05FC7" w14:paraId="4777F2C9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Отчество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744290D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Возраст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3A54532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&lt;th&gt;&lt;b&gt;Дата поступления&lt;/b&gt;&lt;/th&gt;</w:t>
      </w:r>
    </w:p>
    <w:p xmlns:wp14="http://schemas.microsoft.com/office/word/2010/wordml" w:rsidRPr="00D05FC7" w:rsidR="00D05FC7" w:rsidP="00D05FC7" w:rsidRDefault="00D05FC7" w14:paraId="2FC14769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Диагноз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5FDA9D2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&lt;th&gt;&lt;b&gt;Назначения&lt;/b&gt;&lt;/th&gt;</w:t>
      </w:r>
    </w:p>
    <w:p xmlns:wp14="http://schemas.microsoft.com/office/word/2010/wordml" w:rsidRPr="00D05FC7" w:rsidR="00D05FC7" w:rsidP="00D05FC7" w:rsidRDefault="00D05FC7" w14:paraId="34E5105F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&lt;th&gt;&lt;b&gt;Отделение&lt;/b&gt;&lt;/th&gt;</w:t>
      </w:r>
    </w:p>
    <w:p xmlns:wp14="http://schemas.microsoft.com/office/word/2010/wordml" w:rsidRPr="00D05FC7" w:rsidR="00D05FC7" w:rsidP="00D05FC7" w:rsidRDefault="00D05FC7" w14:paraId="6706392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Палата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777C9307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&lt;th&gt;&lt;b&gt;Адрес проживания&lt;/b&gt;&lt;/th&gt;</w:t>
      </w:r>
    </w:p>
    <w:p xmlns:wp14="http://schemas.microsoft.com/office/word/2010/wordml" w:rsidRPr="00D05FC7" w:rsidR="00D05FC7" w:rsidP="00D05FC7" w:rsidRDefault="00D05FC7" w14:paraId="6A3AEF3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&lt;th&gt;&lt;b&gt;Место работы&lt;/b&gt;&lt;/th&gt;</w:t>
      </w:r>
    </w:p>
    <w:p xmlns:wp14="http://schemas.microsoft.com/office/word/2010/wordml" w:rsidRPr="00D05FC7" w:rsidR="00D05FC7" w:rsidP="00D05FC7" w:rsidRDefault="00D05FC7" w14:paraId="2F3FB855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Лечащий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врач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(ID)&lt;/b&gt;&lt;/th&gt;</w:t>
      </w:r>
    </w:p>
    <w:p xmlns:wp14="http://schemas.microsoft.com/office/word/2010/wordml" w:rsidRPr="00D05FC7" w:rsidR="00D05FC7" w:rsidP="00D05FC7" w:rsidRDefault="00D05FC7" w14:paraId="5F035A51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3464576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do</w:t>
      </w:r>
    </w:p>
    <w:p xmlns:wp14="http://schemas.microsoft.com/office/word/2010/wordml" w:rsidRPr="00D05FC7" w:rsidR="00D05FC7" w:rsidP="00D05FC7" w:rsidRDefault="00D05FC7" w14:paraId="0424B90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175617A4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71B012D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$pole2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2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C042DB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D7C76CD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$pole4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4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194D5E6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$pole5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5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9B6BA6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$pole7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7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7BDB76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$pole6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6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572C5F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$pole8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8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6DCA86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$pole10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76E2D9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$pole9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9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89C8AE7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$pole11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4A284A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$pole12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</w:rPr>
        <w:t>12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BA38540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337066A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76336B6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$pole0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BEFAF75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$pole2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0CE086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$pole3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495F760E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$pole4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3EDD1CF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$pole5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B7F3DE7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$pole7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25038D6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$pole6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62ED970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$pole8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C3273A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$pole10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316C4C78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$pole9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60B93C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$pole11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B8BEE26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$pole12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A9AD9A5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$pole1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31B9850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18472F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EAC2F9C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486C42B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CBF7C92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63B6B333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D05FC7" w:rsidP="00D05FC7" w:rsidRDefault="00D05FC7" w14:paraId="402D6801" wp14:textId="7777777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D05FC7" w:rsidR="00D05FC7" w:rsidP="00D05FC7" w:rsidRDefault="00D05FC7" w14:paraId="4B1F511A" wp14:textId="77777777">
      <w:pPr>
        <w:shd w:val="clear" w:color="auto" w:fill="FFFFFF"/>
        <w:spacing w:before="100" w:beforeAutospacing="1" w:after="100" w:afterAutospacing="1" w:line="288" w:lineRule="atLeast"/>
        <w:ind w:left="360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br w:type="page"/>
      </w:r>
    </w:p>
    <w:p xmlns:wp14="http://schemas.microsoft.com/office/word/2010/wordml" w:rsidRPr="00D05FC7" w:rsidR="00B86A51" w:rsidP="00B86A51" w:rsidRDefault="00B86A51" w14:paraId="293FE158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lastRenderedPageBreak/>
        <w:t>personal_doctor.php</w:t>
      </w:r>
    </w:p>
    <w:p xmlns:wp14="http://schemas.microsoft.com/office/word/2010/wordml" w:rsidRPr="00D05FC7" w:rsidR="00D05FC7" w:rsidP="00D05FC7" w:rsidRDefault="00D05FC7" w14:paraId="6D5DA03F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05188144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&lt;head&gt;</w:t>
      </w:r>
    </w:p>
    <w:p xmlns:wp14="http://schemas.microsoft.com/office/word/2010/wordml" w:rsidRPr="00D05FC7" w:rsidR="00D05FC7" w:rsidP="00D05FC7" w:rsidRDefault="00D05FC7" w14:paraId="1DB8FF5F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&lt;title&gt;Личный кабинет пациента&lt;/title&gt;</w:t>
      </w:r>
    </w:p>
    <w:p xmlns:wp14="http://schemas.microsoft.com/office/word/2010/wordml" w:rsidRPr="00D05FC7" w:rsidR="00D05FC7" w:rsidP="00D05FC7" w:rsidRDefault="00D05FC7" w14:paraId="4A716124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&lt;meta http-equiv="Content-Type" content="text/html; charset=utf-8"&gt;</w:t>
      </w:r>
    </w:p>
    <w:p xmlns:wp14="http://schemas.microsoft.com/office/word/2010/wordml" w:rsidRPr="00D05FC7" w:rsidR="00D05FC7" w:rsidP="00D05FC7" w:rsidRDefault="00D05FC7" w14:paraId="6AA0196A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&lt;link rel="stylesheet" href="button.css"&gt;</w:t>
      </w:r>
    </w:p>
    <w:p xmlns:wp14="http://schemas.microsoft.com/office/word/2010/wordml" w:rsidRPr="00D05FC7" w:rsidR="00D05FC7" w:rsidP="00D05FC7" w:rsidRDefault="00D05FC7" w14:paraId="53D40AC3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46DF61C1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&lt;body&gt;</w:t>
      </w:r>
    </w:p>
    <w:p xmlns:wp14="http://schemas.microsoft.com/office/word/2010/wordml" w:rsidRPr="00D05FC7" w:rsidR="00D05FC7" w:rsidP="00D05FC7" w:rsidRDefault="00D05FC7" w14:paraId="526B5CD3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&lt;br&gt;</w:t>
      </w:r>
    </w:p>
    <w:p xmlns:wp14="http://schemas.microsoft.com/office/word/2010/wordml" w:rsidRPr="00D05FC7" w:rsidR="00D05FC7" w:rsidP="00D05FC7" w:rsidRDefault="00D05FC7" w14:paraId="0E3D6A55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&lt;div class="header"&gt;</w:t>
      </w:r>
    </w:p>
    <w:p xmlns:wp14="http://schemas.microsoft.com/office/word/2010/wordml" w:rsidRPr="00D05FC7" w:rsidR="00D05FC7" w:rsidP="00D05FC7" w:rsidRDefault="00D05FC7" w14:paraId="30A77246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onclick="javascript:history.go(); return false;"&gt;</w:t>
      </w:r>
    </w:p>
    <w:p xmlns:wp14="http://schemas.microsoft.com/office/word/2010/wordml" w:rsidRPr="00D05FC7" w:rsidR="00D05FC7" w:rsidP="00D05FC7" w:rsidRDefault="00D05FC7" w14:paraId="791C2274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&lt;img border="0" alt="Logo" src="logo.png" width="56" height="56"&gt;</w:t>
      </w:r>
    </w:p>
    <w:p xmlns:wp14="http://schemas.microsoft.com/office/word/2010/wordml" w:rsidRPr="00D05FC7" w:rsidR="00D05FC7" w:rsidP="00D05FC7" w:rsidRDefault="00D05FC7" w14:paraId="50ADEC14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4A9883CD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Личный кабинет пациента__&lt;/b&gt;</w:t>
      </w:r>
    </w:p>
    <w:p xmlns:wp14="http://schemas.microsoft.com/office/word/2010/wordml" w:rsidRPr="00D05FC7" w:rsidR="00D05FC7" w:rsidP="00D05FC7" w:rsidRDefault="00D05FC7" w14:paraId="0F86F0CD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&lt;/font&gt;</w:t>
      </w:r>
    </w:p>
    <w:p xmlns:wp14="http://schemas.microsoft.com/office/word/2010/wordml" w:rsidRPr="00D05FC7" w:rsidR="00D05FC7" w:rsidP="00D05FC7" w:rsidRDefault="00D05FC7" w14:paraId="6B65EE29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class="aa" onclick="javascript:history.back(); return false;"&gt;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6C7BE2D7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71C4D774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&lt;hr&gt;</w:t>
      </w:r>
    </w:p>
    <w:p xmlns:wp14="http://schemas.microsoft.com/office/word/2010/wordml" w:rsidRPr="00D05FC7" w:rsidR="00D05FC7" w:rsidP="00D05FC7" w:rsidRDefault="00D05FC7" w14:paraId="5692B1C5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684CCAB8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500D60D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1CC7A9DB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BC0ED33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E637FC3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1B08CEAC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0B7376D9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$doctor_id_x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$_SESSION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'Doctor_ID'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4113D5F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6DF8B53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B25A58F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6D82598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surname, name, middlename, experience, specialty FROM doctors WHERE id =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$doctor_id_x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445966D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EEFC8A7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334254F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$pole2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2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4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6D81962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"&lt;br&gt;&lt;br&gt;"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993AFD1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</w:p>
    <w:p xmlns:wp14="http://schemas.microsoft.com/office/word/2010/wordml" w:rsidRPr="00D05FC7" w:rsidR="00D05FC7" w:rsidP="00D05FC7" w:rsidRDefault="00D05FC7" w14:paraId="74E43A55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   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"&lt;tr&gt;&lt;th&gt;&lt;b&gt;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Фамилия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&lt;/b&gt;&lt;/th&gt;&lt;td&gt;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6918A387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Имя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138FAC89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Отчество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$pole2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38EA3D8F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&lt;tr&gt;&lt;th&gt;&lt;b&gt;Опыт работы (в годах)&lt;/b&gt;&lt;/th&gt;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$pole3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&lt;/td&gt;&lt;/tr&gt;</w:t>
      </w:r>
    </w:p>
    <w:p xmlns:wp14="http://schemas.microsoft.com/office/word/2010/wordml" w:rsidRPr="00D05FC7" w:rsidR="00D05FC7" w:rsidP="00D05FC7" w:rsidRDefault="00D05FC7" w14:paraId="2737BA94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lastRenderedPageBreak/>
        <w:t xml:space="preserve">                        &lt;tr&gt;&lt;th&gt;&lt;b&gt;Специальность (основная)&lt;/b&gt;&lt;/th&gt;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</w:rPr>
        <w:t>$pole4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&lt;/td&gt;&lt;/tr&gt;"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7673A90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   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55209CC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"&lt;br&gt;&lt;br&gt;"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13251D6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7AF3AB37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58947C2A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&lt;/body&gt;</w:t>
      </w:r>
    </w:p>
    <w:p xmlns:wp14="http://schemas.microsoft.com/office/word/2010/wordml" w:rsidRPr="00D05FC7" w:rsidR="00B86A51" w:rsidP="00D05FC7" w:rsidRDefault="00D05FC7" w14:paraId="5D8559ED" wp14:textId="77777777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&lt;/html&gt;</w:t>
      </w:r>
    </w:p>
    <w:p xmlns:wp14="http://schemas.microsoft.com/office/word/2010/wordml" w:rsidRPr="00D05FC7" w:rsidR="00B86A51" w:rsidP="00B86A51" w:rsidRDefault="00B86A51" w14:paraId="7D8A4BAB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reg_employee.php</w:t>
      </w:r>
    </w:p>
    <w:p xmlns:wp14="http://schemas.microsoft.com/office/word/2010/wordml" w:rsidRPr="00D05FC7" w:rsidR="00D05FC7" w:rsidP="00D05FC7" w:rsidRDefault="00D05FC7" w14:paraId="4B6537B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42FA234A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&lt;head&gt;</w:t>
      </w:r>
    </w:p>
    <w:p xmlns:wp14="http://schemas.microsoft.com/office/word/2010/wordml" w:rsidRPr="00D05FC7" w:rsidR="00D05FC7" w:rsidP="00D05FC7" w:rsidRDefault="00D05FC7" w14:paraId="659E82A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&lt;title&gt;Регистрация персонала&lt;/title&gt;</w:t>
      </w:r>
    </w:p>
    <w:p xmlns:wp14="http://schemas.microsoft.com/office/word/2010/wordml" w:rsidRPr="00D05FC7" w:rsidR="00D05FC7" w:rsidP="00D05FC7" w:rsidRDefault="00D05FC7" w14:paraId="06D28EC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&lt;meta http-equiv="Content-Type" content="text/html; charset=windows-1251"&gt;</w:t>
      </w:r>
    </w:p>
    <w:p xmlns:wp14="http://schemas.microsoft.com/office/word/2010/wordml" w:rsidRPr="00D05FC7" w:rsidR="00D05FC7" w:rsidP="00D05FC7" w:rsidRDefault="00D05FC7" w14:paraId="3FE120A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&lt;link rel="stylesheet" href="button.css"&gt;</w:t>
      </w:r>
    </w:p>
    <w:p xmlns:wp14="http://schemas.microsoft.com/office/word/2010/wordml" w:rsidRPr="00D05FC7" w:rsidR="00D05FC7" w:rsidP="00D05FC7" w:rsidRDefault="00D05FC7" w14:paraId="57C7740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4A7717C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37B44DB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&lt;body&gt;</w:t>
      </w:r>
    </w:p>
    <w:p xmlns:wp14="http://schemas.microsoft.com/office/word/2010/wordml" w:rsidRPr="00D05FC7" w:rsidR="00D05FC7" w:rsidP="00D05FC7" w:rsidRDefault="00D05FC7" w14:paraId="77485EAB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25B934B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&lt;div class="header"&gt;</w:t>
      </w:r>
    </w:p>
    <w:p xmlns:wp14="http://schemas.microsoft.com/office/word/2010/wordml" w:rsidRPr="00D05FC7" w:rsidR="00D05FC7" w:rsidP="00D05FC7" w:rsidRDefault="00D05FC7" w14:paraId="4D24B971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1F8F28B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2FD180A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1E53B88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Регистрация персонала__&lt;/b&gt;</w:t>
      </w:r>
    </w:p>
    <w:p xmlns:wp14="http://schemas.microsoft.com/office/word/2010/wordml" w:rsidRPr="00D05FC7" w:rsidR="00D05FC7" w:rsidP="00D05FC7" w:rsidRDefault="00D05FC7" w14:paraId="7F1C465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&lt;/font&gt;</w:t>
      </w:r>
    </w:p>
    <w:p xmlns:wp14="http://schemas.microsoft.com/office/word/2010/wordml" w:rsidRPr="00D05FC7" w:rsidR="00D05FC7" w:rsidP="00D05FC7" w:rsidRDefault="00D05FC7" w14:paraId="45A9BD6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&lt;a class="aa" href="admin.php"&gt;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3294D2A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262F8B1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&lt;hr&gt;</w:t>
      </w:r>
    </w:p>
    <w:p xmlns:wp14="http://schemas.microsoft.com/office/word/2010/wordml" w:rsidRPr="00D05FC7" w:rsidR="00D05FC7" w:rsidP="00D05FC7" w:rsidRDefault="00D05FC7" w14:paraId="6292434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277915E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FE0BEE3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3031BBF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8AE0B9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D16D17D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36CD38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1B6ECDD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class="regform"&gt;</w:t>
      </w:r>
    </w:p>
    <w:p xmlns:wp14="http://schemas.microsoft.com/office/word/2010/wordml" w:rsidRPr="00D05FC7" w:rsidR="00D05FC7" w:rsidP="00D05FC7" w:rsidRDefault="00D05FC7" w14:paraId="43F25F5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&lt;center&gt;</w:t>
      </w:r>
    </w:p>
    <w:p xmlns:wp14="http://schemas.microsoft.com/office/word/2010/wordml" w:rsidRPr="00D05FC7" w:rsidR="00D05FC7" w:rsidP="00D05FC7" w:rsidRDefault="00D05FC7" w14:paraId="73D1BB1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&lt;h1&gt;Регистрационные данные&lt;/h1&gt;</w:t>
      </w:r>
    </w:p>
    <w:p xmlns:wp14="http://schemas.microsoft.com/office/word/2010/wordml" w:rsidRPr="00D05FC7" w:rsidR="00D05FC7" w:rsidP="00D05FC7" w:rsidRDefault="00D05FC7" w14:paraId="20AE2B6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&lt;form  class="regs" method="get"&gt;</w:t>
      </w:r>
    </w:p>
    <w:p xmlns:wp14="http://schemas.microsoft.com/office/word/2010/wordml" w:rsidRPr="00D05FC7" w:rsidR="00D05FC7" w:rsidP="00D05FC7" w:rsidRDefault="00D05FC7" w14:paraId="5D01737F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5619FB1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5554305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7D3A79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&lt;label&gt;Фамилия*&lt;/label&gt;</w:t>
      </w:r>
    </w:p>
    <w:p xmlns:wp14="http://schemas.microsoft.com/office/word/2010/wordml" w:rsidRPr="00D05FC7" w:rsidR="00D05FC7" w:rsidP="00D05FC7" w:rsidRDefault="00D05FC7" w14:paraId="064EC7F1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CE206C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5CE020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"lname"  maxlength = "30"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78A2151B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E25224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615BFC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0ADA9DD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7E84332A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&lt;label&gt;Имя*&lt;/label&gt;</w:t>
      </w:r>
    </w:p>
    <w:p xmlns:wp14="http://schemas.microsoft.com/office/word/2010/wordml" w:rsidRPr="00D05FC7" w:rsidR="00D05FC7" w:rsidP="00D05FC7" w:rsidRDefault="00D05FC7" w14:paraId="17CD904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72D69E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CCAD3BA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"fname"  maxlength = "15"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08B4BB8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CFA81CF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0CA97F3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06F744CB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AE9F5A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&lt;label&gt;Отчество (если есть)&lt;/label&gt;</w:t>
      </w:r>
    </w:p>
    <w:p xmlns:wp14="http://schemas.microsoft.com/office/word/2010/wordml" w:rsidRPr="00D05FC7" w:rsidR="00D05FC7" w:rsidP="00D05FC7" w:rsidRDefault="00D05FC7" w14:paraId="6BABA4EF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D504C3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81E742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"mname"  maxlength = "15"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2DB8E1B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A60964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419A23A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5F1C7F2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67D5C243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4A246A8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&lt;label&gt;Логин для входа*&lt;/label&gt;</w:t>
      </w:r>
    </w:p>
    <w:p xmlns:wp14="http://schemas.microsoft.com/office/word/2010/wordml" w:rsidRPr="00D05FC7" w:rsidR="00D05FC7" w:rsidP="00D05FC7" w:rsidRDefault="00D05FC7" w14:paraId="4F745B4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F346A31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37E23F1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"log"  maxlength = "20" required pattern = "^[a-zA-Z0-9_]+$"</w:t>
      </w:r>
    </w:p>
    <w:p xmlns:wp14="http://schemas.microsoft.com/office/word/2010/wordml" w:rsidRPr="00D05FC7" w:rsidR="00D05FC7" w:rsidP="00D05FC7" w:rsidRDefault="00D05FC7" w14:paraId="4540E26C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placeholder = 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Допустимые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символы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: 0-9, a-z, A-Z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_" maxlength="20"&gt;</w:t>
      </w:r>
    </w:p>
    <w:p xmlns:wp14="http://schemas.microsoft.com/office/word/2010/wordml" w:rsidRPr="00D05FC7" w:rsidR="00D05FC7" w:rsidP="00D05FC7" w:rsidRDefault="00D05FC7" w14:paraId="5D3D8D2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F4F08F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4536B0D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32092BEF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610D9D8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1D4BF64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&lt;label&gt;Пароль для входа*&lt;label&gt;</w:t>
      </w:r>
    </w:p>
    <w:p xmlns:wp14="http://schemas.microsoft.com/office/word/2010/wordml" w:rsidRPr="00D05FC7" w:rsidR="00D05FC7" w:rsidP="00D05FC7" w:rsidRDefault="00D05FC7" w14:paraId="4010ABB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74CCB1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&lt;td&gt;&lt;input class="txt_inp" type="password" name = "pass"  maxlength = "20" required pattern = "^[a-zA-Z0-9_]+$"</w:t>
      </w:r>
    </w:p>
    <w:p xmlns:wp14="http://schemas.microsoft.com/office/word/2010/wordml" w:rsidRPr="00D05FC7" w:rsidR="00D05FC7" w:rsidP="00D05FC7" w:rsidRDefault="00D05FC7" w14:paraId="3E473FE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placeholder = 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Допустимые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символы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: 0-9, a-z, A-Z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_" maxlength="20"&gt;</w:t>
      </w:r>
    </w:p>
    <w:p xmlns:wp14="http://schemas.microsoft.com/office/word/2010/wordml" w:rsidRPr="00D05FC7" w:rsidR="00D05FC7" w:rsidP="00D05FC7" w:rsidRDefault="00D05FC7" w14:paraId="744285ED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FD125F3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48FE1631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117DBB5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78974EE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&lt;label&gt;Опыт работы*&lt;/label&gt;</w:t>
      </w:r>
    </w:p>
    <w:p xmlns:wp14="http://schemas.microsoft.com/office/word/2010/wordml" w:rsidRPr="00D05FC7" w:rsidR="00D05FC7" w:rsidP="00D05FC7" w:rsidRDefault="00D05FC7" w14:paraId="166E2E0A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B13B51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3803C40A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"exp"  maxlength = "3" required pattern = "^[0-9]+$" min = 0 max = 200&gt;</w:t>
      </w:r>
    </w:p>
    <w:p xmlns:wp14="http://schemas.microsoft.com/office/word/2010/wordml" w:rsidRPr="00D05FC7" w:rsidR="00D05FC7" w:rsidP="00D05FC7" w:rsidRDefault="00D05FC7" w14:paraId="5AE6C51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C7CB63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53755C6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220BF0D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4B3E67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&lt;label&gt;Специальность*&lt;/label&gt;</w:t>
      </w:r>
    </w:p>
    <w:p xmlns:wp14="http://schemas.microsoft.com/office/word/2010/wordml" w:rsidRPr="00D05FC7" w:rsidR="00D05FC7" w:rsidP="00D05FC7" w:rsidRDefault="00D05FC7" w14:paraId="64DBD65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595EB6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44739E6F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"spec"  maxlength = "30"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4FB9AEB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33400C8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D7A3EC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48333E39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&lt;/table&gt;</w:t>
      </w:r>
    </w:p>
    <w:p xmlns:wp14="http://schemas.microsoft.com/office/word/2010/wordml" w:rsidRPr="00D05FC7" w:rsidR="00D05FC7" w:rsidP="00D05FC7" w:rsidRDefault="00D05FC7" w14:paraId="42ADACE0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4167BDD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class="aa" type="submit" name="Submit" 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Отправить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данные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</w:t>
      </w:r>
    </w:p>
    <w:p xmlns:wp14="http://schemas.microsoft.com/office/word/2010/wordml" w:rsidRPr="00D05FC7" w:rsidR="00D05FC7" w:rsidP="00D05FC7" w:rsidRDefault="00D05FC7" w14:paraId="6DFC0253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class="aa" type="reset" name="enter" 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Сбросить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</w:t>
      </w:r>
    </w:p>
    <w:p xmlns:wp14="http://schemas.microsoft.com/office/word/2010/wordml" w:rsidRPr="00D05FC7" w:rsidR="00D05FC7" w:rsidP="00D05FC7" w:rsidRDefault="00D05FC7" w14:paraId="47DCA48C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&lt;/form&gt;</w:t>
      </w:r>
    </w:p>
    <w:p xmlns:wp14="http://schemas.microsoft.com/office/word/2010/wordml" w:rsidRPr="00D05FC7" w:rsidR="00D05FC7" w:rsidP="00D05FC7" w:rsidRDefault="00D05FC7" w14:paraId="24BD9CC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19C5A95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'lname'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'fname'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'log'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'pass'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'exp'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'spec'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6A261DD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$lastname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'lname'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343923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$firstname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'fname'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ED2D30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$login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'log'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19CB5C5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$password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md5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'pass'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9C88FD8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$exper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'exp'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0139F6D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$special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'spec'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78786E5C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$middlename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'mname'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29C278E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5A8665DC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$table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"doctors"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57AFFCD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"ERROR CON 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227902A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D526413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790C8A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6ECDD213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64FEE99B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"INSERT INTO doctors (log,password,surname, name, middlename, experience, specialty, isadmin)  </w:t>
      </w:r>
    </w:p>
    <w:p xmlns:wp14="http://schemas.microsoft.com/office/word/2010/wordml" w:rsidRPr="00D05FC7" w:rsidR="00D05FC7" w:rsidP="00D05FC7" w:rsidRDefault="00D05FC7" w14:paraId="4082E51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VALUES ('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$login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$password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$lastname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$firstname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$middlename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$exper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$special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False)"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</w:p>
    <w:p xmlns:wp14="http://schemas.microsoft.com/office/word/2010/wordml" w:rsidRPr="00D05FC7" w:rsidR="00D05FC7" w:rsidP="00D05FC7" w:rsidRDefault="00D05FC7" w14:paraId="0587E43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</w:p>
    <w:p xmlns:wp14="http://schemas.microsoft.com/office/word/2010/wordml" w:rsidRPr="00D05FC7" w:rsidR="00D05FC7" w:rsidP="00D05FC7" w:rsidRDefault="00D05FC7" w14:paraId="71CA320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0FDDC7BA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"&lt;script language = 'javascript'&gt;</w:t>
      </w:r>
    </w:p>
    <w:p xmlns:wp14="http://schemas.microsoft.com/office/word/2010/wordml" w:rsidRPr="00D05FC7" w:rsidR="00D05FC7" w:rsidP="00D05FC7" w:rsidRDefault="00D05FC7" w14:paraId="1F24B904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document.location.href = 'admin.php';</w:t>
      </w:r>
    </w:p>
    <w:p xmlns:wp14="http://schemas.microsoft.com/office/word/2010/wordml" w:rsidRPr="00D05FC7" w:rsidR="00D05FC7" w:rsidP="00D05FC7" w:rsidRDefault="00D05FC7" w14:paraId="00C3AE21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&lt;/script&gt;"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D462A62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BC0293D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3DC92686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B86A51" w:rsidP="00D05FC7" w:rsidRDefault="00D05FC7" w14:paraId="1E648D67" wp14:textId="77777777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D05FC7" w:rsidR="00B86A51" w:rsidP="00B86A51" w:rsidRDefault="00B86A51" w14:paraId="33B9CFE8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reg_patient.php</w:t>
      </w:r>
    </w:p>
    <w:p xmlns:wp14="http://schemas.microsoft.com/office/word/2010/wordml" w:rsidRPr="00D05FC7" w:rsidR="00D05FC7" w:rsidP="00D05FC7" w:rsidRDefault="00D05FC7" w14:paraId="01D05B5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6D71D07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5E44BB3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&lt;head&gt;</w:t>
      </w:r>
    </w:p>
    <w:p xmlns:wp14="http://schemas.microsoft.com/office/word/2010/wordml" w:rsidRPr="00D05FC7" w:rsidR="00D05FC7" w:rsidP="00D05FC7" w:rsidRDefault="00D05FC7" w14:paraId="27417F0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&lt;title&gt;Регистрация пациента&lt;/title&gt;</w:t>
      </w:r>
    </w:p>
    <w:p xmlns:wp14="http://schemas.microsoft.com/office/word/2010/wordml" w:rsidRPr="00D05FC7" w:rsidR="00D05FC7" w:rsidP="00D05FC7" w:rsidRDefault="00D05FC7" w14:paraId="2557A50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&lt;meta http-equiv="Content-Type" content="text/html; charset=windows-1251"&gt;</w:t>
      </w:r>
    </w:p>
    <w:p xmlns:wp14="http://schemas.microsoft.com/office/word/2010/wordml" w:rsidRPr="00D05FC7" w:rsidR="00D05FC7" w:rsidP="00D05FC7" w:rsidRDefault="00D05FC7" w14:paraId="48F58AD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&lt;link rel="stylesheet" href="button.css"&gt;</w:t>
      </w:r>
    </w:p>
    <w:p xmlns:wp14="http://schemas.microsoft.com/office/word/2010/wordml" w:rsidRPr="00D05FC7" w:rsidR="00D05FC7" w:rsidP="00D05FC7" w:rsidRDefault="00D05FC7" w14:paraId="351215D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64AD8D1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307E889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&lt;body&gt;</w:t>
      </w:r>
    </w:p>
    <w:p xmlns:wp14="http://schemas.microsoft.com/office/word/2010/wordml" w:rsidRPr="00D05FC7" w:rsidR="00D05FC7" w:rsidP="00D05FC7" w:rsidRDefault="00D05FC7" w14:paraId="52C3F43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526C13B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class="header"&gt;</w:t>
      </w:r>
    </w:p>
    <w:p xmlns:wp14="http://schemas.microsoft.com/office/word/2010/wordml" w:rsidRPr="00D05FC7" w:rsidR="00D05FC7" w:rsidP="00D05FC7" w:rsidRDefault="00D05FC7" w14:paraId="365716E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23E354F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6AF36B5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375F0EC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&lt;font size="6" color="grey" face="Myriad Pro Light"&gt;&lt;b&gt;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Регистрация пациента__&lt;/b&gt;</w:t>
      </w:r>
    </w:p>
    <w:p xmlns:wp14="http://schemas.microsoft.com/office/word/2010/wordml" w:rsidRPr="00D05FC7" w:rsidR="00D05FC7" w:rsidP="00D05FC7" w:rsidRDefault="00D05FC7" w14:paraId="2B90EA3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&lt;/font&gt;</w:t>
      </w:r>
    </w:p>
    <w:p xmlns:wp14="http://schemas.microsoft.com/office/word/2010/wordml" w:rsidRPr="00D05FC7" w:rsidR="00D05FC7" w:rsidP="00D05FC7" w:rsidRDefault="00D05FC7" w14:paraId="03615B8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&lt;a class="aa" href="admin.php"&gt;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70ACFFC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11F2771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&lt;hr&gt;</w:t>
      </w:r>
    </w:p>
    <w:p xmlns:wp14="http://schemas.microsoft.com/office/word/2010/wordml" w:rsidRPr="00D05FC7" w:rsidR="00D05FC7" w:rsidP="00D05FC7" w:rsidRDefault="00D05FC7" w14:paraId="43D9238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05DB2ED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73BEFC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13ADE87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</w:p>
    <w:p xmlns:wp14="http://schemas.microsoft.com/office/word/2010/wordml" w:rsidRPr="00D05FC7" w:rsidR="00D05FC7" w:rsidP="00D05FC7" w:rsidRDefault="00D05FC7" w14:paraId="0FAA68D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3F7D4E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F46F0A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1F5497E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&lt;div class="regform"&gt;</w:t>
      </w:r>
    </w:p>
    <w:p xmlns:wp14="http://schemas.microsoft.com/office/word/2010/wordml" w:rsidRPr="00D05FC7" w:rsidR="00D05FC7" w:rsidP="00D05FC7" w:rsidRDefault="00D05FC7" w14:paraId="6918F99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&lt;center&gt;</w:t>
      </w:r>
    </w:p>
    <w:p xmlns:wp14="http://schemas.microsoft.com/office/word/2010/wordml" w:rsidRPr="00D05FC7" w:rsidR="00D05FC7" w:rsidP="00D05FC7" w:rsidRDefault="00D05FC7" w14:paraId="7B9781E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&lt;h1&gt;Регистрационные данные&lt;/h1&gt;</w:t>
      </w:r>
    </w:p>
    <w:p xmlns:wp14="http://schemas.microsoft.com/office/word/2010/wordml" w:rsidRPr="00D05FC7" w:rsidR="00D05FC7" w:rsidP="00D05FC7" w:rsidRDefault="00D05FC7" w14:paraId="6B546E6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&lt;form  class="regs" method="get"&gt;</w:t>
      </w:r>
    </w:p>
    <w:p xmlns:wp14="http://schemas.microsoft.com/office/word/2010/wordml" w:rsidRPr="00D05FC7" w:rsidR="00D05FC7" w:rsidP="00D05FC7" w:rsidRDefault="00D05FC7" w14:paraId="5B301B8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&lt;table&gt;</w:t>
      </w:r>
    </w:p>
    <w:p xmlns:wp14="http://schemas.microsoft.com/office/word/2010/wordml" w:rsidRPr="00D05FC7" w:rsidR="00D05FC7" w:rsidP="00D05FC7" w:rsidRDefault="00D05FC7" w14:paraId="4A58656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> </w:t>
      </w:r>
    </w:p>
    <w:p xmlns:wp14="http://schemas.microsoft.com/office/word/2010/wordml" w:rsidRPr="00D05FC7" w:rsidR="00D05FC7" w:rsidP="00D05FC7" w:rsidRDefault="00D05FC7" w14:paraId="33E83B5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224F7DD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243380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&lt;label&gt;Номер медицинской карты*&lt;/label&gt;</w:t>
      </w:r>
    </w:p>
    <w:p xmlns:wp14="http://schemas.microsoft.com/office/word/2010/wordml" w:rsidRPr="00D05FC7" w:rsidR="00D05FC7" w:rsidP="00D05FC7" w:rsidRDefault="00D05FC7" w14:paraId="507CACD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33D771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212A0A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"id_card_inp"  maxlength = "6" required pattern = "^[0-9]+$" placeholder="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шести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цифр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{0...9}"&gt;</w:t>
      </w:r>
    </w:p>
    <w:p xmlns:wp14="http://schemas.microsoft.com/office/word/2010/wordml" w:rsidRPr="00D05FC7" w:rsidR="00D05FC7" w:rsidP="00D05FC7" w:rsidRDefault="00D05FC7" w14:paraId="4B4E947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42E2113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1721E54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54EEE71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4671B97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F4F37E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&lt;label&gt;ID врача&lt;/label&gt;</w:t>
      </w:r>
    </w:p>
    <w:p xmlns:wp14="http://schemas.microsoft.com/office/word/2010/wordml" w:rsidRPr="00D05FC7" w:rsidR="00D05FC7" w:rsidP="00D05FC7" w:rsidRDefault="00D05FC7" w14:paraId="395260B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2F1392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543AE4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"doctor_id_inp"  maxlength = "11" min = 0 pattern = "^[0-9]+$"</w:t>
      </w:r>
    </w:p>
    <w:p xmlns:wp14="http://schemas.microsoft.com/office/word/2010/wordml" w:rsidRPr="00D05FC7" w:rsidR="00D05FC7" w:rsidP="00D05FC7" w:rsidRDefault="00D05FC7" w14:paraId="3169F2D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placeholder="До 11 цифр {0...9}"&gt;</w:t>
      </w:r>
    </w:p>
    <w:p xmlns:wp14="http://schemas.microsoft.com/office/word/2010/wordml" w:rsidRPr="00D05FC7" w:rsidR="00D05FC7" w:rsidP="00D05FC7" w:rsidRDefault="00D05FC7" w14:paraId="58268D6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937592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3DD1135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1277898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3F217B8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1BF6CC7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&lt;label&gt;Фамилия*&lt;/label&gt;</w:t>
      </w:r>
    </w:p>
    <w:p xmlns:wp14="http://schemas.microsoft.com/office/word/2010/wordml" w:rsidRPr="00D05FC7" w:rsidR="00D05FC7" w:rsidP="00D05FC7" w:rsidRDefault="00D05FC7" w14:paraId="4DED3EE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25B62C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4C9AE3F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"surname_inp"  maxlength = "20"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31DAEA0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3FB0B60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0236E82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1E8C8B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6BE7414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4BE22AF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&lt;label&gt;Имя*&lt;/label&gt;</w:t>
      </w:r>
    </w:p>
    <w:p xmlns:wp14="http://schemas.microsoft.com/office/word/2010/wordml" w:rsidRPr="00D05FC7" w:rsidR="00D05FC7" w:rsidP="00D05FC7" w:rsidRDefault="00D05FC7" w14:paraId="460409C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4FDB679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79E170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"name_inp"  maxlength = "20"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0A2DD71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680952A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ADA28F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04F70B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210800D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47FC3D2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&lt;label&gt;Отчество (если есть)&lt;/label&gt;</w:t>
      </w:r>
    </w:p>
    <w:p xmlns:wp14="http://schemas.microsoft.com/office/word/2010/wordml" w:rsidRPr="00D05FC7" w:rsidR="00D05FC7" w:rsidP="00D05FC7" w:rsidRDefault="00D05FC7" w14:paraId="00E1F50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57C1C3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E8B046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&lt;input class="txt_inp" type="text" name = "middlename_inp"  maxlength = "20" pattern = "^[a-zA-Z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]+$"&gt;</w:t>
      </w:r>
    </w:p>
    <w:p xmlns:wp14="http://schemas.microsoft.com/office/word/2010/wordml" w:rsidRPr="00D05FC7" w:rsidR="00D05FC7" w:rsidP="00D05FC7" w:rsidRDefault="00D05FC7" w14:paraId="3266698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98627D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12673AC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108A1AB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5772143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024AA11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&lt;label&gt;Возраст&lt;/label&gt;</w:t>
      </w:r>
    </w:p>
    <w:p xmlns:wp14="http://schemas.microsoft.com/office/word/2010/wordml" w:rsidRPr="00D05FC7" w:rsidR="00D05FC7" w:rsidP="00D05FC7" w:rsidRDefault="00D05FC7" w14:paraId="5C3ED10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EB400C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1661A27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type="number" name = "age_inp"  maxlength = "3" pattern = "^[0-9]+$" min = 0 max = 200&gt;</w:t>
      </w:r>
    </w:p>
    <w:p xmlns:wp14="http://schemas.microsoft.com/office/word/2010/wordml" w:rsidRPr="00D05FC7" w:rsidR="00D05FC7" w:rsidP="00D05FC7" w:rsidRDefault="00D05FC7" w14:paraId="2971CEE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9952B7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2C6BD88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1DD9681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0D79EF0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1BB92C2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&lt;label&gt;Диагноз*&lt;/label&gt;</w:t>
      </w:r>
    </w:p>
    <w:p xmlns:wp14="http://schemas.microsoft.com/office/word/2010/wordml" w:rsidRPr="00D05FC7" w:rsidR="00D05FC7" w:rsidP="00D05FC7" w:rsidRDefault="00D05FC7" w14:paraId="42A5D9B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FCDEF1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3CE171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"diagnosis_inp</w:t>
      </w:r>
      <w:proofErr w:type="gramStart"/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  maxlength</w:t>
      </w:r>
      <w:proofErr w:type="gramEnd"/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= "50"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0-9,._-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]+$"&gt;</w:t>
      </w:r>
    </w:p>
    <w:p xmlns:wp14="http://schemas.microsoft.com/office/word/2010/wordml" w:rsidRPr="00D05FC7" w:rsidR="00D05FC7" w:rsidP="00D05FC7" w:rsidRDefault="00D05FC7" w14:paraId="5E73FAB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FA494E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5561E1D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0C565A3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4020824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8257BE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&lt;label&gt;Дата поступления*&lt;/label&gt;</w:t>
      </w:r>
    </w:p>
    <w:p xmlns:wp14="http://schemas.microsoft.com/office/word/2010/wordml" w:rsidRPr="00D05FC7" w:rsidR="00D05FC7" w:rsidP="00D05FC7" w:rsidRDefault="00D05FC7" w14:paraId="42861C1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DF7323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32AEA3E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type="date" name = "dt_inp" required min="1800-01-01" max='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&lt;?php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date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'Y-m-d'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?&gt;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' pattern = "[0-9]2-[0-9]{2}-[0-9]{4}"&gt;</w:t>
      </w:r>
    </w:p>
    <w:p xmlns:wp14="http://schemas.microsoft.com/office/word/2010/wordml" w:rsidRPr="00D05FC7" w:rsidR="00D05FC7" w:rsidP="00D05FC7" w:rsidRDefault="00D05FC7" w14:paraId="0572B14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2CFA006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48D3F40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503072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246F272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B17E8C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&lt;label&gt;Назначения&lt;/label&gt;</w:t>
      </w:r>
    </w:p>
    <w:p xmlns:wp14="http://schemas.microsoft.com/office/word/2010/wordml" w:rsidRPr="00D05FC7" w:rsidR="00D05FC7" w:rsidP="00D05FC7" w:rsidRDefault="00D05FC7" w14:paraId="4CDE548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6A89FB5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2001A3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"appointments_inp</w:t>
      </w:r>
      <w:proofErr w:type="gramStart"/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  maxlength</w:t>
      </w:r>
      <w:proofErr w:type="gramEnd"/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= "50"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0-9,._-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]+$"&gt;</w:t>
      </w:r>
    </w:p>
    <w:p xmlns:wp14="http://schemas.microsoft.com/office/word/2010/wordml" w:rsidRPr="00D05FC7" w:rsidR="00D05FC7" w:rsidP="00D05FC7" w:rsidRDefault="00D05FC7" w14:paraId="24E29C2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3D6D232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222CCC4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547EF14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76335D2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7D1058E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&lt;label&gt;Палата&lt;/label&gt;</w:t>
      </w:r>
    </w:p>
    <w:p xmlns:wp14="http://schemas.microsoft.com/office/word/2010/wordml" w:rsidRPr="00D05FC7" w:rsidR="00D05FC7" w:rsidP="00D05FC7" w:rsidRDefault="00D05FC7" w14:paraId="0DB0047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19644B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3FC03CC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&lt;input class="txt_inp" type="text" name = "room_inp"  maxlength = "5" pattern = "^[0-9]+$" min = 0 max = 99999&gt;</w:t>
      </w:r>
    </w:p>
    <w:p xmlns:wp14="http://schemas.microsoft.com/office/word/2010/wordml" w:rsidRPr="00D05FC7" w:rsidR="00D05FC7" w:rsidP="00D05FC7" w:rsidRDefault="00D05FC7" w14:paraId="30C7D7F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7620D1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BFC34A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3E4E181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71305F4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73E5399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&lt;label&gt;Код отделения&lt;/label&gt;</w:t>
      </w:r>
    </w:p>
    <w:p xmlns:wp14="http://schemas.microsoft.com/office/word/2010/wordml" w:rsidRPr="00D05FC7" w:rsidR="00D05FC7" w:rsidP="00D05FC7" w:rsidRDefault="00D05FC7" w14:paraId="23F2CAD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4605CFC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1FE5A2A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"depcode_inp"  maxlength = "3" pattern = "^[A-Z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0-9-]+$"&gt;</w:t>
      </w:r>
    </w:p>
    <w:p xmlns:wp14="http://schemas.microsoft.com/office/word/2010/wordml" w:rsidRPr="00D05FC7" w:rsidR="00D05FC7" w:rsidP="00D05FC7" w:rsidRDefault="00D05FC7" w14:paraId="5E9BC17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09AE790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2CA4ECA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1547152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19E2EC7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29B10AD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&lt;label&gt;Адрес проживания*&lt;/label&gt;</w:t>
      </w:r>
    </w:p>
    <w:p xmlns:wp14="http://schemas.microsoft.com/office/word/2010/wordml" w:rsidRPr="00D05FC7" w:rsidR="00D05FC7" w:rsidP="00D05FC7" w:rsidRDefault="00D05FC7" w14:paraId="6760118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EC1B78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71D58D7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"address_inp</w:t>
      </w:r>
      <w:proofErr w:type="gramStart"/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  maxlength</w:t>
      </w:r>
      <w:proofErr w:type="gramEnd"/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= "20" required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0-9,._-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]+$"&gt;</w:t>
      </w:r>
    </w:p>
    <w:p xmlns:wp14="http://schemas.microsoft.com/office/word/2010/wordml" w:rsidRPr="00D05FC7" w:rsidR="00D05FC7" w:rsidP="00D05FC7" w:rsidRDefault="00D05FC7" w14:paraId="18B2DAE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93F8BD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157D6B2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4D9687F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315F773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2AFBB0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&lt;label&gt;Работа&lt;/label&gt;</w:t>
      </w:r>
    </w:p>
    <w:p xmlns:wp14="http://schemas.microsoft.com/office/word/2010/wordml" w:rsidRPr="00D05FC7" w:rsidR="00D05FC7" w:rsidP="00D05FC7" w:rsidRDefault="00D05FC7" w14:paraId="2E3C040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1FBC982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576C0BA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"job_inp"  maxlength = "20" pattern = "^[a-zA-Z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-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Я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0-9-]+$"&gt;</w:t>
      </w:r>
    </w:p>
    <w:p xmlns:wp14="http://schemas.microsoft.com/office/word/2010/wordml" w:rsidRPr="00D05FC7" w:rsidR="00D05FC7" w:rsidP="00D05FC7" w:rsidRDefault="00D05FC7" w14:paraId="22B2C0F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47717D4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79E427E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64A601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1A34F12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14ADBDB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&lt;label&gt;Логин для входа*&lt;/label&gt;</w:t>
      </w:r>
    </w:p>
    <w:p xmlns:wp14="http://schemas.microsoft.com/office/word/2010/wordml" w:rsidRPr="00D05FC7" w:rsidR="00D05FC7" w:rsidP="00D05FC7" w:rsidRDefault="00D05FC7" w14:paraId="72B484E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87A5CB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65EAEF5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class="txt_inp" type="text" name = "log_inp"  maxlength = "20" required pattern = "^[a-zA-Z0-9_]+$" placeholder = 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Допустимые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символы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: 0-9, a-z, A-Z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_" maxlength="20"&gt;</w:t>
      </w:r>
    </w:p>
    <w:p xmlns:wp14="http://schemas.microsoft.com/office/word/2010/wordml" w:rsidRPr="00D05FC7" w:rsidR="00D05FC7" w:rsidP="00D05FC7" w:rsidRDefault="00D05FC7" w14:paraId="2B4CC98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517F3BA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566C1BC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D0C29F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&lt;tr&gt;</w:t>
      </w:r>
    </w:p>
    <w:p xmlns:wp14="http://schemas.microsoft.com/office/word/2010/wordml" w:rsidRPr="00D05FC7" w:rsidR="00D05FC7" w:rsidP="00D05FC7" w:rsidRDefault="00D05FC7" w14:paraId="7B81D87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&lt;td&gt;</w:t>
      </w:r>
    </w:p>
    <w:p xmlns:wp14="http://schemas.microsoft.com/office/word/2010/wordml" w:rsidRPr="00D05FC7" w:rsidR="00D05FC7" w:rsidP="00D05FC7" w:rsidRDefault="00D05FC7" w14:paraId="3AD6CD3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&lt;label&gt;Пароль для входа*&lt;label&gt;</w:t>
      </w:r>
    </w:p>
    <w:p xmlns:wp14="http://schemas.microsoft.com/office/word/2010/wordml" w:rsidRPr="00D05FC7" w:rsidR="00D05FC7" w:rsidP="00D05FC7" w:rsidRDefault="00D05FC7" w14:paraId="2950DD7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38D48EF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&lt;td&gt;&lt;input class="txt_inp" type="password" name = "password_inp"  maxlength = "20" required pattern = "^[a-zA-Z0-9_]+$" placeholder = 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Допустимые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символы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: 0-9, a-z, A-Z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и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_" maxlength="20"&gt;</w:t>
      </w:r>
    </w:p>
    <w:p xmlns:wp14="http://schemas.microsoft.com/office/word/2010/wordml" w:rsidRPr="00D05FC7" w:rsidR="00D05FC7" w:rsidP="00D05FC7" w:rsidRDefault="00D05FC7" w14:paraId="16344C5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&lt;/td&gt;</w:t>
      </w:r>
    </w:p>
    <w:p xmlns:wp14="http://schemas.microsoft.com/office/word/2010/wordml" w:rsidRPr="00D05FC7" w:rsidR="00D05FC7" w:rsidP="00D05FC7" w:rsidRDefault="00D05FC7" w14:paraId="77EB36B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&lt;/tr&gt;</w:t>
      </w:r>
    </w:p>
    <w:p xmlns:wp14="http://schemas.microsoft.com/office/word/2010/wordml" w:rsidRPr="00D05FC7" w:rsidR="00D05FC7" w:rsidP="00D05FC7" w:rsidRDefault="00D05FC7" w14:paraId="0AFE2D6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&lt;/table&gt;</w:t>
      </w:r>
    </w:p>
    <w:p xmlns:wp14="http://schemas.microsoft.com/office/word/2010/wordml" w:rsidRPr="00D05FC7" w:rsidR="00D05FC7" w:rsidP="00D05FC7" w:rsidRDefault="00D05FC7" w14:paraId="5894BD1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&lt;br&gt;</w:t>
      </w:r>
    </w:p>
    <w:p xmlns:wp14="http://schemas.microsoft.com/office/word/2010/wordml" w:rsidRPr="00D05FC7" w:rsidR="00D05FC7" w:rsidP="00D05FC7" w:rsidRDefault="00D05FC7" w14:paraId="4E11675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&lt;input class="aa" type="submit" name="Submit"  value="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Отправить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данные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"&gt;</w:t>
      </w:r>
    </w:p>
    <w:p xmlns:wp14="http://schemas.microsoft.com/office/word/2010/wordml" w:rsidRPr="00D05FC7" w:rsidR="00D05FC7" w:rsidP="00D05FC7" w:rsidRDefault="00D05FC7" w14:paraId="7C7E5AE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&lt;input class="aa" type="reset" name="enter"  value="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Сбросить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"&gt;</w:t>
      </w:r>
    </w:p>
    <w:p xmlns:wp14="http://schemas.microsoft.com/office/word/2010/wordml" w:rsidRPr="00D05FC7" w:rsidR="00D05FC7" w:rsidP="00D05FC7" w:rsidRDefault="00D05FC7" w14:paraId="60D62E6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&lt;/form&gt;</w:t>
      </w:r>
    </w:p>
    <w:p xmlns:wp14="http://schemas.microsoft.com/office/word/2010/wordml" w:rsidRPr="00D05FC7" w:rsidR="00D05FC7" w:rsidP="00D05FC7" w:rsidRDefault="00D05FC7" w14:paraId="6D0CB8E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12AC911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'id_card_inp'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'surname_inp'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'name_inp'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'diagnosis_inp'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'dt_inp'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'address_inp'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'log_inp'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&amp;&amp;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'password_inp'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3EDCD66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'id_card_inp'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DEB512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$surname_x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'surname_inp'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7A53EF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$name_x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'name_inp'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6523ED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$diagnosis_x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'diagnosis_inp'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7EFC32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$dt_x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'dt_inp'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25F88C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$address_x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'address_inp'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E337E7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$log_x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'log_inp'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4E6949B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$password_x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md5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'password_inp'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B95B39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$middlename_x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'middlename_inp'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DE9D0C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$appointments_x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'appointments_inp'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509E56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$depcode_x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'depcode_inp'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CA3BAE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$job_x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'job_inp'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DB36F4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28D1782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7FADD6D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is_numeric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'doctor_id_inp'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5F54ED1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$doctor_id_x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int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'doctor_id_inp'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1FB93A5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$mysqli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  <w:lang w:val="en-US"/>
        </w:rPr>
        <w:t>new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mysqli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"ERROR CON 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D39281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$mysqli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  <w:lang w:val="en-US"/>
        </w:rPr>
        <w:t>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"SELECT id FROM doctors WHERE id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$doctor_id_x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2BFF9F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$result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-&gt;</w:t>
      </w:r>
      <w:r w:rsidRPr="00D05FC7">
        <w:rPr>
          <w:rFonts w:ascii="Courier New" w:hAnsi="Courier New" w:eastAsia="Times New Roman" w:cs="Courier New"/>
          <w:color w:val="004000"/>
          <w:sz w:val="18"/>
          <w:szCs w:val="18"/>
        </w:rPr>
        <w:t>num_rows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19FF9DF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"&lt;h1 </w:t>
      </w:r>
      <w:proofErr w:type="gramStart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с</w:t>
      </w:r>
      <w:proofErr w:type="gramEnd"/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olor: white&gt;Такого сотрудника в базе нет&lt;/h1&gt;"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FF3772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3814AB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</w:rPr>
        <w:t>$mysqli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-&gt;</w:t>
      </w:r>
      <w:r w:rsidRPr="00D05FC7">
        <w:rPr>
          <w:rFonts w:ascii="Courier New" w:hAnsi="Courier New" w:eastAsia="Times New Roman" w:cs="Courier New"/>
          <w:b/>
          <w:bCs/>
          <w:color w:val="004000"/>
          <w:sz w:val="18"/>
          <w:szCs w:val="18"/>
        </w:rPr>
        <w:t>close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7174C9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5D86C63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4FB69B7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"ERROR CON 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567C19B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</w:t>
      </w:r>
    </w:p>
    <w:p xmlns:wp14="http://schemas.microsoft.com/office/word/2010/wordml" w:rsidRPr="00D05FC7" w:rsidR="00D05FC7" w:rsidP="00D05FC7" w:rsidRDefault="00D05FC7" w14:paraId="4C57146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A97D9A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"INSERT INTO patients (job, depcode, appointments, middlename, id_card, surname, name, diagnosis, dt, address, log, password)</w:t>
      </w:r>
    </w:p>
    <w:p xmlns:wp14="http://schemas.microsoft.com/office/word/2010/wordml" w:rsidRPr="00D05FC7" w:rsidR="00D05FC7" w:rsidP="00D05FC7" w:rsidRDefault="00D05FC7" w14:paraId="5380F02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024CDB6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VALUES ('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$job_x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$depcode_x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$appointments_x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$middlename_x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$surname_x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$name_x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$diagnosis_x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$dt_x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$address_x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$log_x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',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$password_x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');"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</w:p>
    <w:p xmlns:wp14="http://schemas.microsoft.com/office/word/2010/wordml" w:rsidRPr="00D05FC7" w:rsidR="00D05FC7" w:rsidP="00D05FC7" w:rsidRDefault="00D05FC7" w14:paraId="7F2D5D2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F8C8A5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7918984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is_numeric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'age_inp'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2DF4E33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$age_x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int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'age_inp'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71114B1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"UPDATE patients SET age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$age_x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WHERE id_card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098779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0C6A560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3CEEED3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24F383A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is_numeric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'room_inp'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6AAA2BE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$room_x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int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'room_inp'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78BA1C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"UPDATE patients SET room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$room_x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WHERE id_card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2593B55E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F3EB90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42F19EF9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4D363D13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is_numeric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'doctor_id_inp'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{</w:t>
      </w:r>
    </w:p>
    <w:p xmlns:wp14="http://schemas.microsoft.com/office/word/2010/wordml" w:rsidRPr="00D05FC7" w:rsidR="00D05FC7" w:rsidP="00D05FC7" w:rsidRDefault="00D05FC7" w14:paraId="1330C0C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$doctor_id_inp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int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$_GET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'doctor_id_inp'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0D37CB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"UPDATE patients SET doctor_id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$doctor_id_x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WHERE id_card = 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$id_card_x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ABBC0AD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4D1800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4D855984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CE2FCB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A84B78A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1F0B407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"&lt;script language = 'javascript'&gt;</w:t>
      </w:r>
    </w:p>
    <w:p xmlns:wp14="http://schemas.microsoft.com/office/word/2010/wordml" w:rsidRPr="00D05FC7" w:rsidR="00D05FC7" w:rsidP="00D05FC7" w:rsidRDefault="00D05FC7" w14:paraId="15BA8522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document.location.href = 'admin.php';</w:t>
      </w:r>
    </w:p>
    <w:p xmlns:wp14="http://schemas.microsoft.com/office/word/2010/wordml" w:rsidRPr="00D05FC7" w:rsidR="00D05FC7" w:rsidP="00D05FC7" w:rsidRDefault="00D05FC7" w14:paraId="462DCD8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&lt;/script&gt;"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EB6BF8C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0594F3A8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11A0FF36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B86A51" w:rsidP="00D05FC7" w:rsidRDefault="00D05FC7" w14:paraId="17EB4F0F" wp14:textId="77777777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D05FC7" w:rsidR="00B86A51" w:rsidP="00B86A51" w:rsidRDefault="00B86A51" w14:paraId="426F391D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staff.php</w:t>
      </w:r>
    </w:p>
    <w:p xmlns:wp14="http://schemas.microsoft.com/office/word/2010/wordml" w:rsidRPr="00D05FC7" w:rsidR="00D05FC7" w:rsidP="00D05FC7" w:rsidRDefault="00D05FC7" w14:paraId="386B871B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42FF60DF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&lt;head&gt;</w:t>
      </w:r>
    </w:p>
    <w:p xmlns:wp14="http://schemas.microsoft.com/office/word/2010/wordml" w:rsidRPr="00D05FC7" w:rsidR="00D05FC7" w:rsidP="00D05FC7" w:rsidRDefault="00D05FC7" w14:paraId="2E7C2A60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&lt;title&gt;Персонал клиники&lt;/title&gt;</w:t>
      </w:r>
    </w:p>
    <w:p xmlns:wp14="http://schemas.microsoft.com/office/word/2010/wordml" w:rsidRPr="00D05FC7" w:rsidR="00D05FC7" w:rsidP="00D05FC7" w:rsidRDefault="00D05FC7" w14:paraId="45A72CD6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&lt;meta http-equiv="Content-Type" content="text/html; charset=utf-8"&gt;</w:t>
      </w:r>
    </w:p>
    <w:p xmlns:wp14="http://schemas.microsoft.com/office/word/2010/wordml" w:rsidRPr="00D05FC7" w:rsidR="00D05FC7" w:rsidP="00D05FC7" w:rsidRDefault="00D05FC7" w14:paraId="76694F71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&lt;link rel="stylesheet" href="button.css"&gt;</w:t>
      </w:r>
    </w:p>
    <w:p xmlns:wp14="http://schemas.microsoft.com/office/word/2010/wordml" w:rsidRPr="00D05FC7" w:rsidR="00D05FC7" w:rsidP="00D05FC7" w:rsidRDefault="00D05FC7" w14:paraId="692C0C46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76A57732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&lt;body&gt;</w:t>
      </w:r>
    </w:p>
    <w:p xmlns:wp14="http://schemas.microsoft.com/office/word/2010/wordml" w:rsidRPr="00D05FC7" w:rsidR="00D05FC7" w:rsidP="00D05FC7" w:rsidRDefault="00D05FC7" w14:paraId="2EB74F33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&lt;br&gt;</w:t>
      </w:r>
    </w:p>
    <w:p xmlns:wp14="http://schemas.microsoft.com/office/word/2010/wordml" w:rsidRPr="00D05FC7" w:rsidR="00D05FC7" w:rsidP="00D05FC7" w:rsidRDefault="00D05FC7" w14:paraId="01F824F5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&lt;div class="header"&gt;</w:t>
      </w:r>
    </w:p>
    <w:p xmlns:wp14="http://schemas.microsoft.com/office/word/2010/wordml" w:rsidRPr="00D05FC7" w:rsidR="00D05FC7" w:rsidP="00D05FC7" w:rsidRDefault="00D05FC7" w14:paraId="0A68D7AA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&lt;a onclick="javascript:history.go(); return false;"&gt;</w:t>
      </w:r>
    </w:p>
    <w:p xmlns:wp14="http://schemas.microsoft.com/office/word/2010/wordml" w:rsidRPr="00D05FC7" w:rsidR="00D05FC7" w:rsidP="00D05FC7" w:rsidRDefault="00D05FC7" w14:paraId="32C41638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&lt;img border="0" alt="Logo" src="logo.png" width="56" height="56"&gt;</w:t>
      </w:r>
    </w:p>
    <w:p xmlns:wp14="http://schemas.microsoft.com/office/word/2010/wordml" w:rsidRPr="00D05FC7" w:rsidR="00D05FC7" w:rsidP="00D05FC7" w:rsidRDefault="00D05FC7" w14:paraId="6D8B42EE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60ADA25E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 xml:space="preserve">            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Персонал клиники__&lt;/b&gt;</w:t>
      </w:r>
    </w:p>
    <w:p xmlns:wp14="http://schemas.microsoft.com/office/word/2010/wordml" w:rsidRPr="00D05FC7" w:rsidR="00D05FC7" w:rsidP="00D05FC7" w:rsidRDefault="00D05FC7" w14:paraId="17197FC7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&lt;/font&gt;</w:t>
      </w:r>
    </w:p>
    <w:p xmlns:wp14="http://schemas.microsoft.com/office/word/2010/wordml" w:rsidRPr="00D05FC7" w:rsidR="00D05FC7" w:rsidP="00D05FC7" w:rsidRDefault="00D05FC7" w14:paraId="2B0675D4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&lt;input class = "aa" type="button" onclick="history.back();" value="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Назад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"/&gt;</w:t>
      </w:r>
    </w:p>
    <w:p xmlns:wp14="http://schemas.microsoft.com/office/word/2010/wordml" w:rsidRPr="00D05FC7" w:rsidR="00D05FC7" w:rsidP="00D05FC7" w:rsidRDefault="00D05FC7" w14:paraId="40750C82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215F7504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&lt;hr&gt;</w:t>
      </w:r>
    </w:p>
    <w:p xmlns:wp14="http://schemas.microsoft.com/office/word/2010/wordml" w:rsidRPr="00D05FC7" w:rsidR="00D05FC7" w:rsidP="00D05FC7" w:rsidRDefault="00D05FC7" w14:paraId="3E40803B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79402724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5231447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81D9FE9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32B2851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3A1A68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D13CB4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"SELECT * FROM doctors"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</w:p>
    <w:p xmlns:wp14="http://schemas.microsoft.com/office/word/2010/wordml" w:rsidRPr="00D05FC7" w:rsidR="00D05FC7" w:rsidP="00D05FC7" w:rsidRDefault="00D05FC7" w14:paraId="08DD9F86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567D8EF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5E3F4AE2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A23F065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3E6A002A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&lt;th&gt;&lt;b&gt;ID&lt;/b&gt;&lt;/th&gt;&lt;th&gt;&lt;b&gt;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Фамилия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Имя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Отчество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641F20BB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&lt;th&gt;&lt;b&gt;Специальность&lt;/b&gt;&lt;/th&gt;&lt;th&gt;&lt;b&gt;Опыт работы&lt;/b&gt;&lt;/th&gt;</w:t>
      </w:r>
    </w:p>
    <w:p xmlns:wp14="http://schemas.microsoft.com/office/word/2010/wordml" w:rsidRPr="00D05FC7" w:rsidR="00D05FC7" w:rsidP="00D05FC7" w:rsidRDefault="00D05FC7" w14:paraId="3E60EF9E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12FA98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do</w:t>
      </w:r>
    </w:p>
    <w:p xmlns:wp14="http://schemas.microsoft.com/office/word/2010/wordml" w:rsidRPr="00D05FC7" w:rsidR="00D05FC7" w:rsidP="00D05FC7" w:rsidRDefault="00D05FC7" w14:paraId="10DDC6F2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4EF03284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4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F9D26D4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$pole5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5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$pole6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6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$pole7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7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0A68851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08FC636B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6A45F4AE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$pole5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$pole7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$pole6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59DAB05D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3FFE64A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8205CE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3930698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2B35C895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Start"/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proofErr w:type="gramEnd"/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</w:p>
    <w:p xmlns:wp14="http://schemas.microsoft.com/office/word/2010/wordml" w:rsidRPr="00D05FC7" w:rsidR="00D05FC7" w:rsidP="00D05FC7" w:rsidRDefault="00D05FC7" w14:paraId="1325AD59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4E4714E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15915FEA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Фамилия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Имя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Отчество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</w:t>
      </w:r>
    </w:p>
    <w:p xmlns:wp14="http://schemas.microsoft.com/office/word/2010/wordml" w:rsidRPr="00D05FC7" w:rsidR="00D05FC7" w:rsidP="00D05FC7" w:rsidRDefault="00D05FC7" w14:paraId="2644EF2A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&lt;th&gt;&lt;b&gt;Специальность&lt;/b&gt;&lt;/th&gt;&lt;th&gt;&lt;b&gt;Опыт работы&lt;/b&gt;&lt;/th&gt;</w:t>
      </w:r>
    </w:p>
    <w:p xmlns:wp14="http://schemas.microsoft.com/office/word/2010/wordml" w:rsidRPr="00D05FC7" w:rsidR="00D05FC7" w:rsidP="00D05FC7" w:rsidRDefault="00D05FC7" w14:paraId="37FF6F66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53D705A5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do</w:t>
      </w:r>
    </w:p>
    <w:p xmlns:wp14="http://schemas.microsoft.com/office/word/2010/wordml" w:rsidRPr="00D05FC7" w:rsidR="00D05FC7" w:rsidP="00D05FC7" w:rsidRDefault="00D05FC7" w14:paraId="54DE2FC3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</w:p>
    <w:p xmlns:wp14="http://schemas.microsoft.com/office/word/2010/wordml" w:rsidRPr="00D05FC7" w:rsidR="00D05FC7" w:rsidP="00D05FC7" w:rsidRDefault="00D05FC7" w14:paraId="730BCB9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4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$pole5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5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ED44BE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$pole6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6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$pole7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7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491B5AA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"&lt;tr&gt;</w:t>
      </w:r>
    </w:p>
    <w:p xmlns:wp14="http://schemas.microsoft.com/office/word/2010/wordml" w:rsidRPr="00D05FC7" w:rsidR="00D05FC7" w:rsidP="00D05FC7" w:rsidRDefault="00D05FC7" w14:paraId="4CA792BD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B11B85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$pole5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5D24354D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$pole7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$pole6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</w:t>
      </w:r>
    </w:p>
    <w:p xmlns:wp14="http://schemas.microsoft.com/office/word/2010/wordml" w:rsidRPr="00D05FC7" w:rsidR="00D05FC7" w:rsidP="00D05FC7" w:rsidRDefault="00D05FC7" w14:paraId="14294141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69EFEF1D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}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while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B659514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ab/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3D8DF33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6EF00223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469F7607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ab/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&lt;/body&gt;</w:t>
      </w:r>
    </w:p>
    <w:p xmlns:wp14="http://schemas.microsoft.com/office/word/2010/wordml" w:rsidRPr="00D05FC7" w:rsidR="00B86A51" w:rsidP="00D05FC7" w:rsidRDefault="00D05FC7" w14:paraId="7C31042C" wp14:textId="77777777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p xmlns:wp14="http://schemas.microsoft.com/office/word/2010/wordml" w:rsidRPr="00B86A51" w:rsidR="00B86A51" w:rsidP="00D05FC7" w:rsidRDefault="00B86A51" w14:paraId="715A7C04" wp14:textId="77777777">
      <w:pPr>
        <w:pStyle w:val="ac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b/>
          <w:sz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hd w:val="clear" w:color="auto" w:fill="FFFFFF"/>
          <w:lang w:val="en-US"/>
        </w:rPr>
        <w:t>user.php</w:t>
      </w:r>
    </w:p>
    <w:p xmlns:wp14="http://schemas.microsoft.com/office/word/2010/wordml" w:rsidRPr="00D05FC7" w:rsidR="00D05FC7" w:rsidP="00D05FC7" w:rsidRDefault="00D05FC7" w14:paraId="5D8C2AFA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&lt;html&gt;</w:t>
      </w:r>
    </w:p>
    <w:p xmlns:wp14="http://schemas.microsoft.com/office/word/2010/wordml" w:rsidRPr="00D05FC7" w:rsidR="00D05FC7" w:rsidP="00D05FC7" w:rsidRDefault="00D05FC7" w14:paraId="52519172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&lt;head&gt;</w:t>
      </w:r>
    </w:p>
    <w:p xmlns:wp14="http://schemas.microsoft.com/office/word/2010/wordml" w:rsidRPr="00D05FC7" w:rsidR="00D05FC7" w:rsidP="00D05FC7" w:rsidRDefault="00D05FC7" w14:paraId="5761B6C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&lt;title&gt;Личный кабинет пациента&lt;/title&gt;</w:t>
      </w:r>
    </w:p>
    <w:p xmlns:wp14="http://schemas.microsoft.com/office/word/2010/wordml" w:rsidRPr="00D05FC7" w:rsidR="00D05FC7" w:rsidP="00D05FC7" w:rsidRDefault="00D05FC7" w14:paraId="4A8BF65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&lt;meta http-equiv="Content-Type" content="text/html; charset=utf-8"&gt;</w:t>
      </w:r>
    </w:p>
    <w:p xmlns:wp14="http://schemas.microsoft.com/office/word/2010/wordml" w:rsidRPr="00D05FC7" w:rsidR="00D05FC7" w:rsidP="00D05FC7" w:rsidRDefault="00D05FC7" w14:paraId="65EF8498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&lt;link rel="stylesheet" href="button.css"&gt;</w:t>
      </w:r>
    </w:p>
    <w:p xmlns:wp14="http://schemas.microsoft.com/office/word/2010/wordml" w:rsidRPr="00D05FC7" w:rsidR="00D05FC7" w:rsidP="00D05FC7" w:rsidRDefault="00D05FC7" w14:paraId="6CD7814E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&lt;/head&gt;</w:t>
      </w:r>
    </w:p>
    <w:p xmlns:wp14="http://schemas.microsoft.com/office/word/2010/wordml" w:rsidRPr="00D05FC7" w:rsidR="00D05FC7" w:rsidP="00D05FC7" w:rsidRDefault="00D05FC7" w14:paraId="503D7D77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&lt;body&gt;</w:t>
      </w:r>
    </w:p>
    <w:p xmlns:wp14="http://schemas.microsoft.com/office/word/2010/wordml" w:rsidRPr="00D05FC7" w:rsidR="00D05FC7" w:rsidP="00D05FC7" w:rsidRDefault="00D05FC7" w14:paraId="1E0F39F9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&lt;br&gt;</w:t>
      </w:r>
    </w:p>
    <w:p xmlns:wp14="http://schemas.microsoft.com/office/word/2010/wordml" w:rsidRPr="00D05FC7" w:rsidR="00D05FC7" w:rsidP="00D05FC7" w:rsidRDefault="00D05FC7" w14:paraId="6E95588B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&lt;div class="header"&gt;</w:t>
      </w:r>
    </w:p>
    <w:p xmlns:wp14="http://schemas.microsoft.com/office/word/2010/wordml" w:rsidRPr="00D05FC7" w:rsidR="00D05FC7" w:rsidP="00D05FC7" w:rsidRDefault="00D05FC7" w14:paraId="0A9D3516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onclick="javascript:history.go(); return false;"&gt;</w:t>
      </w:r>
    </w:p>
    <w:p xmlns:wp14="http://schemas.microsoft.com/office/word/2010/wordml" w:rsidRPr="00D05FC7" w:rsidR="00D05FC7" w:rsidP="00D05FC7" w:rsidRDefault="00D05FC7" w14:paraId="513F8EFF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&lt;img border="0" alt="Logo" src="logo.png" width="56" height="56"&gt;</w:t>
      </w:r>
    </w:p>
    <w:p xmlns:wp14="http://schemas.microsoft.com/office/word/2010/wordml" w:rsidRPr="00D05FC7" w:rsidR="00D05FC7" w:rsidP="00D05FC7" w:rsidRDefault="00D05FC7" w14:paraId="1248E90B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&lt;/a&gt;</w:t>
      </w:r>
    </w:p>
    <w:p xmlns:wp14="http://schemas.microsoft.com/office/word/2010/wordml" w:rsidRPr="00D05FC7" w:rsidR="00D05FC7" w:rsidP="00D05FC7" w:rsidRDefault="00D05FC7" w14:paraId="228C66B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&lt;font size="6" color="grey" face="Myriad Pro Light"&gt;&lt;b&gt;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Поликлиника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.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Личный кабинет пациента__&lt;/b&gt;</w:t>
      </w:r>
    </w:p>
    <w:p xmlns:wp14="http://schemas.microsoft.com/office/word/2010/wordml" w:rsidRPr="00D05FC7" w:rsidR="00D05FC7" w:rsidP="00D05FC7" w:rsidRDefault="00D05FC7" w14:paraId="60EC9F4B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&lt;/font&gt;</w:t>
      </w:r>
    </w:p>
    <w:p xmlns:wp14="http://schemas.microsoft.com/office/word/2010/wordml" w:rsidRPr="00D05FC7" w:rsidR="00D05FC7" w:rsidP="00D05FC7" w:rsidRDefault="00D05FC7" w14:paraId="3AB45A3A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&lt;a class="aa" href="logout.php"&gt;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>Выйти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3ADD6AFE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> </w:t>
      </w:r>
    </w:p>
    <w:p xmlns:wp14="http://schemas.microsoft.com/office/word/2010/wordml" w:rsidRPr="00D05FC7" w:rsidR="00D05FC7" w:rsidP="00D05FC7" w:rsidRDefault="00D05FC7" w14:paraId="711E23D5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&lt;/div&gt;</w:t>
      </w:r>
    </w:p>
    <w:p xmlns:wp14="http://schemas.microsoft.com/office/word/2010/wordml" w:rsidRPr="00D05FC7" w:rsidR="00D05FC7" w:rsidP="00D05FC7" w:rsidRDefault="00D05FC7" w14:paraId="0FADD574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&lt;hr&gt;</w:t>
      </w:r>
    </w:p>
    <w:p xmlns:wp14="http://schemas.microsoft.com/office/word/2010/wordml" w:rsidRPr="00D05FC7" w:rsidR="00D05FC7" w:rsidP="00D05FC7" w:rsidRDefault="00D05FC7" w14:paraId="29A62260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&lt;?php</w:t>
      </w:r>
    </w:p>
    <w:p xmlns:wp14="http://schemas.microsoft.com/office/word/2010/wordml" w:rsidRPr="00D05FC7" w:rsidR="00D05FC7" w:rsidP="00D05FC7" w:rsidRDefault="00D05FC7" w14:paraId="1999430A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</w:rPr>
        <w:t>session_start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()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AF39FDF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if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!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isset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]))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7056628E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'&lt;center&gt;&lt;a href = "index.php"&gt;&lt;h1&gt;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не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авторизованы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&lt;/h1&gt;&lt;/a&gt;'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0EE4DD4F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</w:rPr>
        <w:t>exit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FF4BA30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209FE06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        </w:t>
      </w:r>
      <w:proofErr w:type="gramStart"/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else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</w:rPr>
        <w:t>{</w:t>
      </w:r>
      <w:proofErr w:type="gramEnd"/>
    </w:p>
    <w:p xmlns:wp14="http://schemas.microsoft.com/office/word/2010/wordml" w:rsidRPr="00D05FC7" w:rsidR="00D05FC7" w:rsidP="00D05FC7" w:rsidRDefault="00D05FC7" w14:paraId="78027D64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$username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$_SESSION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'Name'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1A6B0479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mysqli_connect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"localhost"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"root"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"899127231112H@rv@rd"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154B29F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mysqli_select_db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"hospital"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ABD4FD5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"SET NAMES utf8"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5B4FC28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mysqli_query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,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"SELECT * FROM patients WHERE log = '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$username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'"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or 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die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990000"/>
          <w:sz w:val="18"/>
          <w:szCs w:val="18"/>
          <w:lang w:val="en-US"/>
        </w:rPr>
        <w:t>mysqli_error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$db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))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9688698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lastRenderedPageBreak/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990000"/>
          <w:sz w:val="18"/>
          <w:szCs w:val="18"/>
          <w:lang w:val="en-US"/>
        </w:rPr>
        <w:t>mysqli_fetch_array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(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$result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)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229D168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$pole2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2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3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64B648D4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4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$pole5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5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$pole7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7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42FED478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$pole6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6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$pole8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8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$pole10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  <w:lang w:val="en-US"/>
        </w:rPr>
        <w:t>10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3249B9F7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$pole9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9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$pole11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11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$pole12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=</w:t>
      </w:r>
      <w:r w:rsidRPr="00D05FC7">
        <w:rPr>
          <w:rFonts w:ascii="Courier New" w:hAnsi="Courier New" w:eastAsia="Times New Roman" w:cs="Courier New"/>
          <w:b/>
          <w:bCs/>
          <w:color w:val="000088"/>
          <w:sz w:val="18"/>
          <w:szCs w:val="18"/>
          <w:lang w:val="en-US"/>
        </w:rPr>
        <w:t>$a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[</w:t>
      </w:r>
      <w:r w:rsidRPr="00D05FC7">
        <w:rPr>
          <w:rFonts w:ascii="Courier New" w:hAnsi="Courier New" w:eastAsia="Times New Roman" w:cs="Courier New"/>
          <w:b/>
          <w:bCs/>
          <w:color w:val="CC66CC"/>
          <w:sz w:val="18"/>
          <w:szCs w:val="18"/>
          <w:lang w:val="en-US"/>
        </w:rPr>
        <w:t>12</w:t>
      </w:r>
      <w:r w:rsidRPr="00D05FC7">
        <w:rPr>
          <w:rFonts w:ascii="Courier New" w:hAnsi="Courier New" w:eastAsia="Times New Roman" w:cs="Courier New"/>
          <w:b/>
          <w:bCs/>
          <w:color w:val="009900"/>
          <w:sz w:val="18"/>
          <w:szCs w:val="18"/>
          <w:lang w:val="en-US"/>
        </w:rPr>
        <w:t>]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13DB1CAF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$pole1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=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$a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[</w:t>
      </w:r>
      <w:r w:rsidRPr="00D05FC7">
        <w:rPr>
          <w:rFonts w:ascii="Courier New" w:hAnsi="Courier New" w:eastAsia="Times New Roman" w:cs="Courier New"/>
          <w:color w:val="CC66CC"/>
          <w:sz w:val="18"/>
          <w:szCs w:val="18"/>
        </w:rPr>
        <w:t>1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]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3BAC30D4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 </w:t>
      </w:r>
    </w:p>
    <w:p xmlns:wp14="http://schemas.microsoft.com/office/word/2010/wordml" w:rsidRPr="00D05FC7" w:rsidR="00D05FC7" w:rsidP="00D05FC7" w:rsidRDefault="00D05FC7" w14:paraId="658E6D95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'&lt;center&gt;&lt;h1&gt;Добро пожаловать, 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</w:rPr>
        <w:t>$pole2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.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' 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$pole3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  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D05FC7">
        <w:rPr>
          <w:rFonts w:ascii="Courier New" w:hAnsi="Courier New" w:eastAsia="Times New Roman" w:cs="Courier New"/>
          <w:color w:val="000088"/>
          <w:sz w:val="18"/>
          <w:szCs w:val="18"/>
          <w:lang w:val="en-US"/>
        </w:rPr>
        <w:t>$pole4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.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'!&lt;/h1&gt;'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7B6EFC3B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"&lt;table class=table&gt;"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</w:p>
    <w:p xmlns:wp14="http://schemas.microsoft.com/office/word/2010/wordml" w:rsidRPr="00D05FC7" w:rsidR="00D05FC7" w:rsidP="00D05FC7" w:rsidRDefault="00D05FC7" w14:paraId="3105D011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   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"&lt;tr&gt;&lt;th&gt;&lt;b&gt;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История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болезни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№&lt;/b&gt;&lt;/th&gt;&lt;td&gt;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$pole0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675B516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Возраст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$pole5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49A4FF07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Дата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поступления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$pole7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0288C46A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Диагноз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$pole6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0ED361D3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Назначения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$pole8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68196A48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Отделение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$pole10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6CAF4EC7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Палата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$pole9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42C5545A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Адрес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проживания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$pole11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6187C18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Место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работы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$pole12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</w:t>
      </w:r>
    </w:p>
    <w:p xmlns:wp14="http://schemas.microsoft.com/office/word/2010/wordml" w:rsidRPr="00D05FC7" w:rsidR="00D05FC7" w:rsidP="00D05FC7" w:rsidRDefault="00D05FC7" w14:paraId="16BF8F1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    &lt;tr&gt;&lt;th&gt;&lt;b&gt;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Лечащий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врач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(ID)&lt;/b&gt;&lt;/th&gt; &lt;td&gt;</w:t>
      </w:r>
      <w:r w:rsidRPr="00D05FC7">
        <w:rPr>
          <w:rFonts w:ascii="Courier New" w:hAnsi="Courier New" w:eastAsia="Times New Roman" w:cs="Courier New"/>
          <w:b/>
          <w:bCs/>
          <w:color w:val="006699"/>
          <w:sz w:val="18"/>
          <w:szCs w:val="18"/>
          <w:lang w:val="en-US"/>
        </w:rPr>
        <w:t>$pole1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&lt;/td&gt;&lt;/tr&gt;"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  <w:lang w:val="en-US"/>
        </w:rPr>
        <w:t>;</w:t>
      </w:r>
    </w:p>
    <w:p xmlns:wp14="http://schemas.microsoft.com/office/word/2010/wordml" w:rsidRPr="00D05FC7" w:rsidR="00D05FC7" w:rsidP="00D05FC7" w:rsidRDefault="00D05FC7" w14:paraId="58022550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b/>
          <w:bCs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"&lt;/table&gt;"</w:t>
      </w:r>
      <w:r w:rsidRPr="00D05FC7">
        <w:rPr>
          <w:rFonts w:ascii="Courier New" w:hAnsi="Courier New" w:eastAsia="Times New Roman" w:cs="Courier New"/>
          <w:b/>
          <w:bCs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28E2D634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"&lt;br&gt;&lt;br&gt;"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42116EDC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               </w:t>
      </w:r>
      <w:r w:rsidRPr="00D05FC7">
        <w:rPr>
          <w:rFonts w:ascii="Courier New" w:hAnsi="Courier New" w:eastAsia="Times New Roman" w:cs="Courier New"/>
          <w:color w:val="B1B100"/>
          <w:sz w:val="18"/>
          <w:szCs w:val="18"/>
          <w:lang w:val="en-US"/>
        </w:rPr>
        <w:t>echo</w:t>
      </w:r>
      <w:r w:rsidRPr="00D05FC7"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'&lt;div class="patients"&gt;</w:t>
      </w:r>
    </w:p>
    <w:p xmlns:wp14="http://schemas.microsoft.com/office/word/2010/wordml" w:rsidRPr="00D05FC7" w:rsidR="00D05FC7" w:rsidP="00D05FC7" w:rsidRDefault="00D05FC7" w14:paraId="79CA3696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&lt;center&gt;</w:t>
      </w:r>
    </w:p>
    <w:p xmlns:wp14="http://schemas.microsoft.com/office/word/2010/wordml" w:rsidRPr="00D05FC7" w:rsidR="00D05FC7" w:rsidP="00D05FC7" w:rsidRDefault="00D05FC7" w14:paraId="64B727FE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  <w:lang w:val="en-US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                   &lt;a class="aa" href="personal_doctor.php"&gt;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Мой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лечащий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 xml:space="preserve"> 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>врач</w:t>
      </w:r>
      <w:r w:rsidRPr="00D05FC7">
        <w:rPr>
          <w:rFonts w:ascii="Courier New" w:hAnsi="Courier New" w:eastAsia="Times New Roman" w:cs="Courier New"/>
          <w:color w:val="0000FF"/>
          <w:sz w:val="18"/>
          <w:szCs w:val="18"/>
          <w:lang w:val="en-US"/>
        </w:rPr>
        <w:t>&lt;/a&gt;</w:t>
      </w:r>
    </w:p>
    <w:p xmlns:wp14="http://schemas.microsoft.com/office/word/2010/wordml" w:rsidRPr="00D05FC7" w:rsidR="00D05FC7" w:rsidP="00D05FC7" w:rsidRDefault="00D05FC7" w14:paraId="6F123C1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  <w:lang w:val="en-US"/>
        </w:rPr>
        <w:t xml:space="preserve">                    </w:t>
      </w:r>
      <w:r w:rsidRPr="00D05FC7">
        <w:rPr>
          <w:rFonts w:ascii="Courier New" w:hAnsi="Courier New" w:eastAsia="Times New Roman" w:cs="Courier New"/>
          <w:b/>
          <w:bCs/>
          <w:color w:val="0000FF"/>
          <w:sz w:val="18"/>
          <w:szCs w:val="18"/>
        </w:rPr>
        <w:t>&lt;a class="aa" href="about.php"&gt;Сведения об учреждении здравоохранения&lt;/a&gt;</w:t>
      </w:r>
    </w:p>
    <w:p xmlns:wp14="http://schemas.microsoft.com/office/word/2010/wordml" w:rsidRPr="00D05FC7" w:rsidR="00D05FC7" w:rsidP="00D05FC7" w:rsidRDefault="00D05FC7" w14:paraId="2E6D3C8D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&lt;/div&gt;</w:t>
      </w:r>
    </w:p>
    <w:p xmlns:wp14="http://schemas.microsoft.com/office/word/2010/wordml" w:rsidRPr="00D05FC7" w:rsidR="00D05FC7" w:rsidP="00D05FC7" w:rsidRDefault="00D05FC7" w14:paraId="25AAB710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0000FF"/>
          <w:sz w:val="18"/>
          <w:szCs w:val="18"/>
        </w:rPr>
        <w:t xml:space="preserve">                    &lt;br&gt;&lt;br&gt;'</w:t>
      </w:r>
      <w:r w:rsidRPr="00D05FC7">
        <w:rPr>
          <w:rFonts w:ascii="Courier New" w:hAnsi="Courier New" w:eastAsia="Times New Roman" w:cs="Courier New"/>
          <w:color w:val="339933"/>
          <w:sz w:val="18"/>
          <w:szCs w:val="18"/>
        </w:rPr>
        <w:t>;</w:t>
      </w:r>
    </w:p>
    <w:p xmlns:wp14="http://schemas.microsoft.com/office/word/2010/wordml" w:rsidRPr="00D05FC7" w:rsidR="00D05FC7" w:rsidP="00D05FC7" w:rsidRDefault="00D05FC7" w14:paraId="033B0D25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    </w:t>
      </w:r>
      <w:r w:rsidRPr="00D05FC7">
        <w:rPr>
          <w:rFonts w:ascii="Courier New" w:hAnsi="Courier New" w:eastAsia="Times New Roman" w:cs="Courier New"/>
          <w:color w:val="009900"/>
          <w:sz w:val="18"/>
          <w:szCs w:val="18"/>
        </w:rPr>
        <w:t>}</w:t>
      </w:r>
    </w:p>
    <w:p xmlns:wp14="http://schemas.microsoft.com/office/word/2010/wordml" w:rsidRPr="00D05FC7" w:rsidR="00D05FC7" w:rsidP="00D05FC7" w:rsidRDefault="00D05FC7" w14:paraId="1FB6D105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 xml:space="preserve">        </w:t>
      </w:r>
      <w:r w:rsidRPr="00D05FC7">
        <w:rPr>
          <w:rFonts w:ascii="Courier New" w:hAnsi="Courier New" w:eastAsia="Times New Roman" w:cs="Courier New"/>
          <w:b/>
          <w:bCs/>
          <w:color w:val="000000"/>
          <w:sz w:val="18"/>
          <w:szCs w:val="18"/>
        </w:rPr>
        <w:t>?&gt;</w:t>
      </w:r>
    </w:p>
    <w:p xmlns:wp14="http://schemas.microsoft.com/office/word/2010/wordml" w:rsidRPr="00D05FC7" w:rsidR="00D05FC7" w:rsidP="00D05FC7" w:rsidRDefault="00D05FC7" w14:paraId="69871EF2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b/>
          <w:bCs/>
          <w:color w:val="212529"/>
          <w:sz w:val="18"/>
          <w:szCs w:val="18"/>
        </w:rPr>
        <w:t xml:space="preserve">    &lt;/body&gt;</w:t>
      </w:r>
    </w:p>
    <w:p xmlns:wp14="http://schemas.microsoft.com/office/word/2010/wordml" w:rsidRPr="00D05FC7" w:rsidR="00B86A51" w:rsidP="00D05FC7" w:rsidRDefault="00D05FC7" w14:paraId="3B10B4BB" wp14:textId="77777777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88" w:lineRule="atLeast"/>
        <w:textAlignment w:val="top"/>
        <w:rPr>
          <w:rFonts w:ascii="Courier New" w:hAnsi="Courier New" w:eastAsia="Times New Roman" w:cs="Courier New"/>
          <w:color w:val="212529"/>
          <w:sz w:val="18"/>
          <w:szCs w:val="18"/>
        </w:rPr>
      </w:pPr>
      <w:r w:rsidRPr="00D05FC7">
        <w:rPr>
          <w:rFonts w:ascii="Courier New" w:hAnsi="Courier New" w:eastAsia="Times New Roman" w:cs="Courier New"/>
          <w:color w:val="212529"/>
          <w:sz w:val="18"/>
          <w:szCs w:val="18"/>
        </w:rPr>
        <w:t>&lt;/html&gt;</w:t>
      </w:r>
    </w:p>
    <w:sectPr w:rsidRPr="00D05FC7" w:rsidR="00B86A51" w:rsidSect="002E17F5">
      <w:footerReference w:type="default" r:id="rId61"/>
      <w:pgSz w:w="11906" w:h="16838" w:orient="portrait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xmlns:wp14="http://schemas.microsoft.com/office/word/2010/wordml" w:rsidR="000935DE" w:rsidP="000A670D" w:rsidRDefault="000935DE" w14:paraId="562C75D1" wp14:textId="77777777">
      <w:r>
        <w:separator/>
      </w:r>
    </w:p>
  </w:endnote>
  <w:endnote w:type="continuationSeparator" w:id="0">
    <w:p xmlns:wp14="http://schemas.microsoft.com/office/word/2010/wordml" w:rsidR="000935DE" w:rsidP="000A670D" w:rsidRDefault="000935DE" w14:paraId="664355AD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03945601"/>
      <w:docPartObj>
        <w:docPartGallery w:val="Page Numbers (Bottom of Page)"/>
        <w:docPartUnique/>
      </w:docPartObj>
    </w:sdtPr>
    <w:sdtEndPr/>
    <w:sdtContent>
      <w:p xmlns:wp14="http://schemas.microsoft.com/office/word/2010/wordml" w:rsidR="00C32129" w:rsidRDefault="00C32129" w14:paraId="4A1697B0" wp14:textId="7777777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2B1C">
          <w:rPr>
            <w:noProof/>
          </w:rPr>
          <w:t>6</w:t>
        </w:r>
        <w:r>
          <w:fldChar w:fldCharType="end"/>
        </w:r>
      </w:p>
    </w:sdtContent>
  </w:sdt>
  <w:p xmlns:wp14="http://schemas.microsoft.com/office/word/2010/wordml" w:rsidR="00C32129" w:rsidRDefault="00C32129" w14:paraId="1F3B1409" wp14:textId="77777777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xmlns:wp14="http://schemas.microsoft.com/office/word/2010/wordml" w:rsidR="000935DE" w:rsidP="000A670D" w:rsidRDefault="000935DE" w14:paraId="65F9C3DC" wp14:textId="77777777">
      <w:r>
        <w:separator/>
      </w:r>
    </w:p>
  </w:footnote>
  <w:footnote w:type="continuationSeparator" w:id="0">
    <w:p xmlns:wp14="http://schemas.microsoft.com/office/word/2010/wordml" w:rsidR="000935DE" w:rsidP="000A670D" w:rsidRDefault="000935DE" w14:paraId="5023141B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24176"/>
    <w:multiLevelType w:val="multilevel"/>
    <w:tmpl w:val="FF2E3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261246"/>
    <w:multiLevelType w:val="multilevel"/>
    <w:tmpl w:val="584836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 w:ascii="Times New Roman" w:hAnsi="Times New Roman" w:cs="Times New Roman"/>
        <w:b/>
        <w:i w:val="0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abstractNum w:abstractNumId="2">
    <w:nsid w:val="0D620DB0"/>
    <w:multiLevelType w:val="hybridMultilevel"/>
    <w:tmpl w:val="6F8A6E24"/>
    <w:lvl w:ilvl="0" w:tplc="04190001">
      <w:start w:val="1"/>
      <w:numFmt w:val="bullet"/>
      <w:lvlText w:val=""/>
      <w:lvlJc w:val="left"/>
      <w:pPr>
        <w:ind w:left="1571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hint="default" w:ascii="Wingdings" w:hAnsi="Wingdings"/>
      </w:rPr>
    </w:lvl>
  </w:abstractNum>
  <w:abstractNum w:abstractNumId="3">
    <w:nsid w:val="12FC73CF"/>
    <w:multiLevelType w:val="hybridMultilevel"/>
    <w:tmpl w:val="159C608E"/>
    <w:lvl w:ilvl="0" w:tplc="041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">
    <w:nsid w:val="132E718D"/>
    <w:multiLevelType w:val="hybridMultilevel"/>
    <w:tmpl w:val="F544E9AE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172E7273"/>
    <w:multiLevelType w:val="hybridMultilevel"/>
    <w:tmpl w:val="E78A1CBE"/>
    <w:lvl w:ilvl="0" w:tplc="041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1A056857"/>
    <w:multiLevelType w:val="multilevel"/>
    <w:tmpl w:val="584836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 w:ascii="Times New Roman" w:hAnsi="Times New Roman" w:cs="Times New Roman"/>
        <w:b/>
        <w:i w:val="0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abstractNum w:abstractNumId="7">
    <w:nsid w:val="207321C6"/>
    <w:multiLevelType w:val="hybridMultilevel"/>
    <w:tmpl w:val="DF0C7D3A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256414CB"/>
    <w:multiLevelType w:val="hybridMultilevel"/>
    <w:tmpl w:val="E69693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FA4FA9"/>
    <w:multiLevelType w:val="multilevel"/>
    <w:tmpl w:val="584836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 w:ascii="Times New Roman" w:hAnsi="Times New Roman" w:cs="Times New Roman"/>
        <w:b/>
        <w:i w:val="0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abstractNum w:abstractNumId="10">
    <w:nsid w:val="2B0215D6"/>
    <w:multiLevelType w:val="multilevel"/>
    <w:tmpl w:val="584836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 w:ascii="Times New Roman" w:hAnsi="Times New Roman" w:cs="Times New Roman"/>
        <w:b/>
        <w:i w:val="0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abstractNum w:abstractNumId="11">
    <w:nsid w:val="2C1E2501"/>
    <w:multiLevelType w:val="multilevel"/>
    <w:tmpl w:val="C77EC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EA658E0"/>
    <w:multiLevelType w:val="multilevel"/>
    <w:tmpl w:val="9ACAB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98853B0"/>
    <w:multiLevelType w:val="hybridMultilevel"/>
    <w:tmpl w:val="0262DCE8"/>
    <w:lvl w:ilvl="0" w:tplc="0419000F">
      <w:start w:val="10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5D0F8B"/>
    <w:multiLevelType w:val="multilevel"/>
    <w:tmpl w:val="FAB24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B607F47"/>
    <w:multiLevelType w:val="multilevel"/>
    <w:tmpl w:val="BC00C0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 w:ascii="Times New Roman" w:hAnsi="Times New Roman" w:cs="Times New Roman"/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E527E9A"/>
    <w:multiLevelType w:val="hybridMultilevel"/>
    <w:tmpl w:val="F894D7FA"/>
    <w:lvl w:ilvl="0" w:tplc="433EFC66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0AC5826"/>
    <w:multiLevelType w:val="multilevel"/>
    <w:tmpl w:val="E33E5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1F46289"/>
    <w:multiLevelType w:val="hybridMultilevel"/>
    <w:tmpl w:val="E0A25888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nsid w:val="458F4524"/>
    <w:multiLevelType w:val="hybridMultilevel"/>
    <w:tmpl w:val="B6A2DC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5E22509"/>
    <w:multiLevelType w:val="multilevel"/>
    <w:tmpl w:val="FF62F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8215B76"/>
    <w:multiLevelType w:val="multilevel"/>
    <w:tmpl w:val="EBF0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5CF2D81"/>
    <w:multiLevelType w:val="multilevel"/>
    <w:tmpl w:val="DAE65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E536C72"/>
    <w:multiLevelType w:val="multilevel"/>
    <w:tmpl w:val="1BBA3478"/>
    <w:lvl w:ilvl="0">
      <w:start w:val="3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85" w:hanging="5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24">
    <w:nsid w:val="5E6926D9"/>
    <w:multiLevelType w:val="hybridMultilevel"/>
    <w:tmpl w:val="BFF25FB4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>
    <w:nsid w:val="5F951319"/>
    <w:multiLevelType w:val="multilevel"/>
    <w:tmpl w:val="AE9E9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43806D8"/>
    <w:multiLevelType w:val="multilevel"/>
    <w:tmpl w:val="533EE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7602878"/>
    <w:multiLevelType w:val="hybridMultilevel"/>
    <w:tmpl w:val="CFE2955A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>
    <w:nsid w:val="6B393774"/>
    <w:multiLevelType w:val="multilevel"/>
    <w:tmpl w:val="BC00C0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 w:ascii="Times New Roman" w:hAnsi="Times New Roman" w:cs="Times New Roman"/>
        <w:b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C5C63E8"/>
    <w:multiLevelType w:val="multilevel"/>
    <w:tmpl w:val="173CDA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07E504F"/>
    <w:multiLevelType w:val="multilevel"/>
    <w:tmpl w:val="50146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8506C22"/>
    <w:multiLevelType w:val="hybridMultilevel"/>
    <w:tmpl w:val="9DBA7210"/>
    <w:lvl w:ilvl="0" w:tplc="041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>
    <w:nsid w:val="78C910DC"/>
    <w:multiLevelType w:val="multilevel"/>
    <w:tmpl w:val="DFEA8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7E293EBC"/>
    <w:multiLevelType w:val="hybridMultilevel"/>
    <w:tmpl w:val="33BAE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"/>
  </w:num>
  <w:num w:numId="3">
    <w:abstractNumId w:val="16"/>
  </w:num>
  <w:num w:numId="4">
    <w:abstractNumId w:val="15"/>
  </w:num>
  <w:num w:numId="5">
    <w:abstractNumId w:val="13"/>
  </w:num>
  <w:num w:numId="6">
    <w:abstractNumId w:val="19"/>
  </w:num>
  <w:num w:numId="7">
    <w:abstractNumId w:val="24"/>
  </w:num>
  <w:num w:numId="8">
    <w:abstractNumId w:val="3"/>
  </w:num>
  <w:num w:numId="9">
    <w:abstractNumId w:val="5"/>
  </w:num>
  <w:num w:numId="10">
    <w:abstractNumId w:val="7"/>
  </w:num>
  <w:num w:numId="11">
    <w:abstractNumId w:val="33"/>
  </w:num>
  <w:num w:numId="12">
    <w:abstractNumId w:val="28"/>
  </w:num>
  <w:num w:numId="13">
    <w:abstractNumId w:val="18"/>
  </w:num>
  <w:num w:numId="14">
    <w:abstractNumId w:val="6"/>
  </w:num>
  <w:num w:numId="15">
    <w:abstractNumId w:val="23"/>
  </w:num>
  <w:num w:numId="16">
    <w:abstractNumId w:val="2"/>
  </w:num>
  <w:num w:numId="17">
    <w:abstractNumId w:val="10"/>
  </w:num>
  <w:num w:numId="18">
    <w:abstractNumId w:val="27"/>
  </w:num>
  <w:num w:numId="19">
    <w:abstractNumId w:val="1"/>
  </w:num>
  <w:num w:numId="20">
    <w:abstractNumId w:val="9"/>
  </w:num>
  <w:num w:numId="21">
    <w:abstractNumId w:val="8"/>
  </w:num>
  <w:num w:numId="22">
    <w:abstractNumId w:val="12"/>
  </w:num>
  <w:num w:numId="23">
    <w:abstractNumId w:val="30"/>
  </w:num>
  <w:num w:numId="24">
    <w:abstractNumId w:val="32"/>
  </w:num>
  <w:num w:numId="25">
    <w:abstractNumId w:val="17"/>
  </w:num>
  <w:num w:numId="26">
    <w:abstractNumId w:val="25"/>
  </w:num>
  <w:num w:numId="27">
    <w:abstractNumId w:val="29"/>
  </w:num>
  <w:num w:numId="28">
    <w:abstractNumId w:val="14"/>
  </w:num>
  <w:num w:numId="29">
    <w:abstractNumId w:val="20"/>
  </w:num>
  <w:num w:numId="30">
    <w:abstractNumId w:val="0"/>
  </w:num>
  <w:num w:numId="31">
    <w:abstractNumId w:val="11"/>
  </w:num>
  <w:num w:numId="32">
    <w:abstractNumId w:val="22"/>
  </w:num>
  <w:num w:numId="33">
    <w:abstractNumId w:val="21"/>
  </w:num>
  <w:num w:numId="34">
    <w:abstractNumId w:val="2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60"/>
  <w:trackRevisions w:val="false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3381"/>
    <w:rsid w:val="000935DE"/>
    <w:rsid w:val="000A670D"/>
    <w:rsid w:val="000C0F97"/>
    <w:rsid w:val="000C58A0"/>
    <w:rsid w:val="00112655"/>
    <w:rsid w:val="00183298"/>
    <w:rsid w:val="001B6F10"/>
    <w:rsid w:val="002213A6"/>
    <w:rsid w:val="002250F1"/>
    <w:rsid w:val="00274758"/>
    <w:rsid w:val="002B2C56"/>
    <w:rsid w:val="002E17F5"/>
    <w:rsid w:val="00300F38"/>
    <w:rsid w:val="00326638"/>
    <w:rsid w:val="003378F3"/>
    <w:rsid w:val="00360B3F"/>
    <w:rsid w:val="0044334E"/>
    <w:rsid w:val="004704A0"/>
    <w:rsid w:val="004968B1"/>
    <w:rsid w:val="004B2EDD"/>
    <w:rsid w:val="00527041"/>
    <w:rsid w:val="00545344"/>
    <w:rsid w:val="005755E1"/>
    <w:rsid w:val="005928A3"/>
    <w:rsid w:val="00613381"/>
    <w:rsid w:val="00634F83"/>
    <w:rsid w:val="00652D5D"/>
    <w:rsid w:val="00691629"/>
    <w:rsid w:val="00693CE4"/>
    <w:rsid w:val="006B3038"/>
    <w:rsid w:val="007449A9"/>
    <w:rsid w:val="00747D01"/>
    <w:rsid w:val="007C3B24"/>
    <w:rsid w:val="00832E20"/>
    <w:rsid w:val="00887BE7"/>
    <w:rsid w:val="008A0F3F"/>
    <w:rsid w:val="008E696B"/>
    <w:rsid w:val="009D2A24"/>
    <w:rsid w:val="00AA0E0F"/>
    <w:rsid w:val="00AB3761"/>
    <w:rsid w:val="00AB4196"/>
    <w:rsid w:val="00AF663E"/>
    <w:rsid w:val="00B02B1C"/>
    <w:rsid w:val="00B11B85"/>
    <w:rsid w:val="00B32BE7"/>
    <w:rsid w:val="00B51BCF"/>
    <w:rsid w:val="00B86A51"/>
    <w:rsid w:val="00BB2269"/>
    <w:rsid w:val="00C32129"/>
    <w:rsid w:val="00C61D25"/>
    <w:rsid w:val="00C908CC"/>
    <w:rsid w:val="00CC2397"/>
    <w:rsid w:val="00D05FC7"/>
    <w:rsid w:val="00E30E43"/>
    <w:rsid w:val="00E3523E"/>
    <w:rsid w:val="00E46ADC"/>
    <w:rsid w:val="00E53138"/>
    <w:rsid w:val="00E85A3F"/>
    <w:rsid w:val="00E9773E"/>
    <w:rsid w:val="00EC249C"/>
    <w:rsid w:val="00ED3F99"/>
    <w:rsid w:val="00EE4732"/>
    <w:rsid w:val="00F1666A"/>
    <w:rsid w:val="00F516F7"/>
    <w:rsid w:val="00F72068"/>
    <w:rsid w:val="00FA4869"/>
    <w:rsid w:val="00FE7DAE"/>
    <w:rsid w:val="7E14F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F8BA0"/>
  <w15:docId w15:val="{65C2622D-2E28-4C72-BA54-C07C401C75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a" w:default="1">
    <w:name w:val="Normal"/>
    <w:qFormat/>
    <w:rsid w:val="000A670D"/>
    <w:pPr>
      <w:spacing w:after="0" w:line="240" w:lineRule="auto"/>
    </w:pPr>
    <w:rPr>
      <w:rFonts w:eastAsiaTheme="minorEastAsia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26638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6638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39"/>
    <w:rsid w:val="000A670D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0A670D"/>
    <w:rPr>
      <w:rFonts w:ascii="Tahoma" w:hAnsi="Tahoma" w:cs="Tahoma"/>
      <w:sz w:val="16"/>
      <w:szCs w:val="16"/>
    </w:rPr>
  </w:style>
  <w:style w:type="character" w:styleId="a5" w:customStyle="1">
    <w:name w:val="Текст выноски Знак"/>
    <w:basedOn w:val="a0"/>
    <w:link w:val="a4"/>
    <w:uiPriority w:val="99"/>
    <w:semiHidden/>
    <w:rsid w:val="000A670D"/>
    <w:rPr>
      <w:rFonts w:ascii="Tahoma" w:hAnsi="Tahoma" w:cs="Tahoma" w:eastAsiaTheme="minorEastAsia"/>
      <w:sz w:val="16"/>
      <w:szCs w:val="16"/>
      <w:lang w:eastAsia="ru-RU"/>
    </w:rPr>
  </w:style>
  <w:style w:type="paragraph" w:styleId="a6">
    <w:name w:val="header"/>
    <w:basedOn w:val="a"/>
    <w:link w:val="a7"/>
    <w:uiPriority w:val="99"/>
    <w:unhideWhenUsed/>
    <w:rsid w:val="000A670D"/>
    <w:pPr>
      <w:tabs>
        <w:tab w:val="center" w:pos="4677"/>
        <w:tab w:val="right" w:pos="9355"/>
      </w:tabs>
    </w:pPr>
  </w:style>
  <w:style w:type="character" w:styleId="a7" w:customStyle="1">
    <w:name w:val="Верхний колонтитул Знак"/>
    <w:basedOn w:val="a0"/>
    <w:link w:val="a6"/>
    <w:uiPriority w:val="99"/>
    <w:rsid w:val="000A670D"/>
    <w:rPr>
      <w:rFonts w:eastAsiaTheme="minorEastAsia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0A670D"/>
    <w:pPr>
      <w:tabs>
        <w:tab w:val="center" w:pos="4677"/>
        <w:tab w:val="right" w:pos="9355"/>
      </w:tabs>
    </w:pPr>
  </w:style>
  <w:style w:type="character" w:styleId="a9" w:customStyle="1">
    <w:name w:val="Нижний колонтитул Знак"/>
    <w:basedOn w:val="a0"/>
    <w:link w:val="a8"/>
    <w:uiPriority w:val="99"/>
    <w:rsid w:val="000A670D"/>
    <w:rPr>
      <w:rFonts w:eastAsiaTheme="minorEastAsia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326638"/>
    <w:rPr>
      <w:color w:val="0000FF" w:themeColor="hyperlink"/>
      <w:u w:val="single"/>
    </w:rPr>
  </w:style>
  <w:style w:type="paragraph" w:styleId="11">
    <w:name w:val="toc 1"/>
    <w:basedOn w:val="a"/>
    <w:next w:val="a"/>
    <w:uiPriority w:val="39"/>
    <w:rsid w:val="00326638"/>
    <w:pPr>
      <w:spacing w:after="100"/>
    </w:pPr>
    <w:rPr>
      <w:rFonts w:ascii="Times New Roman" w:hAnsi="Times New Roman" w:eastAsia="Times New Roman" w:cs="Times New Roman"/>
      <w:kern w:val="1"/>
      <w:lang w:eastAsia="ar-SA"/>
    </w:rPr>
  </w:style>
  <w:style w:type="paragraph" w:styleId="21">
    <w:name w:val="toc 2"/>
    <w:basedOn w:val="a"/>
    <w:next w:val="a"/>
    <w:uiPriority w:val="39"/>
    <w:rsid w:val="00326638"/>
    <w:pPr>
      <w:spacing w:after="100"/>
      <w:ind w:left="240"/>
    </w:pPr>
    <w:rPr>
      <w:rFonts w:ascii="Times New Roman" w:hAnsi="Times New Roman" w:eastAsia="Times New Roman" w:cs="Times New Roman"/>
      <w:kern w:val="1"/>
      <w:lang w:eastAsia="ar-SA"/>
    </w:rPr>
  </w:style>
  <w:style w:type="character" w:styleId="10" w:customStyle="1">
    <w:name w:val="Заголовок 1 Знак"/>
    <w:basedOn w:val="a0"/>
    <w:link w:val="1"/>
    <w:uiPriority w:val="9"/>
    <w:rsid w:val="00326638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326638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styleId="20" w:customStyle="1">
    <w:name w:val="Заголовок 2 Знак"/>
    <w:basedOn w:val="a0"/>
    <w:link w:val="2"/>
    <w:uiPriority w:val="9"/>
    <w:semiHidden/>
    <w:rsid w:val="00326638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List Paragraph"/>
    <w:basedOn w:val="a"/>
    <w:link w:val="ad"/>
    <w:uiPriority w:val="34"/>
    <w:qFormat/>
    <w:rsid w:val="00326638"/>
    <w:pPr>
      <w:ind w:left="720"/>
      <w:contextualSpacing/>
    </w:pPr>
  </w:style>
  <w:style w:type="paragraph" w:styleId="paragraph" w:customStyle="1">
    <w:name w:val="paragraph"/>
    <w:basedOn w:val="a"/>
    <w:rsid w:val="00326638"/>
    <w:pPr>
      <w:spacing w:before="100" w:beforeAutospacing="1" w:after="100" w:afterAutospacing="1"/>
    </w:pPr>
    <w:rPr>
      <w:rFonts w:ascii="Times New Roman" w:hAnsi="Times New Roman" w:eastAsia="Times New Roman" w:cs="Times New Roman"/>
    </w:rPr>
  </w:style>
  <w:style w:type="character" w:styleId="normaltextrun" w:customStyle="1">
    <w:name w:val="normaltextrun"/>
    <w:basedOn w:val="a0"/>
    <w:rsid w:val="00326638"/>
  </w:style>
  <w:style w:type="character" w:styleId="apple-converted-space" w:customStyle="1">
    <w:name w:val="apple-converted-space"/>
    <w:basedOn w:val="a0"/>
    <w:rsid w:val="00326638"/>
  </w:style>
  <w:style w:type="character" w:styleId="ae">
    <w:name w:val="Strong"/>
    <w:basedOn w:val="a0"/>
    <w:uiPriority w:val="22"/>
    <w:qFormat/>
    <w:rsid w:val="00326638"/>
    <w:rPr>
      <w:b/>
      <w:bCs/>
    </w:rPr>
  </w:style>
  <w:style w:type="paragraph" w:styleId="af">
    <w:name w:val="caption"/>
    <w:basedOn w:val="a"/>
    <w:next w:val="a"/>
    <w:uiPriority w:val="35"/>
    <w:unhideWhenUsed/>
    <w:qFormat/>
    <w:rsid w:val="00E53138"/>
    <w:pPr>
      <w:spacing w:after="200"/>
    </w:pPr>
    <w:rPr>
      <w:rFonts w:ascii="Times New Roman" w:hAnsi="Times New Roman" w:eastAsia="Times New Roman" w:cs="Times New Roman"/>
      <w:b/>
      <w:bCs/>
      <w:color w:val="4F81BD" w:themeColor="accent1"/>
      <w:sz w:val="18"/>
      <w:szCs w:val="18"/>
    </w:rPr>
  </w:style>
  <w:style w:type="character" w:styleId="ad" w:customStyle="1">
    <w:name w:val="Абзац списка Знак"/>
    <w:basedOn w:val="a0"/>
    <w:link w:val="ac"/>
    <w:uiPriority w:val="34"/>
    <w:locked/>
    <w:rsid w:val="00F1666A"/>
    <w:rPr>
      <w:rFonts w:eastAsiaTheme="minorEastAsia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A670D"/>
    <w:pPr>
      <w:spacing w:after="0" w:line="240" w:lineRule="auto"/>
    </w:pPr>
    <w:rPr>
      <w:rFonts w:eastAsiaTheme="minorEastAsia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3266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663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A67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0A670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A670D"/>
    <w:rPr>
      <w:rFonts w:ascii="Tahoma" w:eastAsiaTheme="minorEastAsia" w:hAnsi="Tahoma" w:cs="Tahoma"/>
      <w:sz w:val="16"/>
      <w:szCs w:val="16"/>
      <w:lang w:eastAsia="ru-RU"/>
    </w:rPr>
  </w:style>
  <w:style w:type="paragraph" w:styleId="a6">
    <w:name w:val="header"/>
    <w:basedOn w:val="a"/>
    <w:link w:val="a7"/>
    <w:uiPriority w:val="99"/>
    <w:unhideWhenUsed/>
    <w:rsid w:val="000A670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0A670D"/>
    <w:rPr>
      <w:rFonts w:eastAsiaTheme="minorEastAsia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0A670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0A670D"/>
    <w:rPr>
      <w:rFonts w:eastAsiaTheme="minorEastAsia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326638"/>
    <w:rPr>
      <w:color w:val="0000FF" w:themeColor="hyperlink"/>
      <w:u w:val="single"/>
    </w:rPr>
  </w:style>
  <w:style w:type="paragraph" w:styleId="11">
    <w:name w:val="toc 1"/>
    <w:basedOn w:val="a"/>
    <w:next w:val="a"/>
    <w:uiPriority w:val="39"/>
    <w:rsid w:val="00326638"/>
    <w:pPr>
      <w:spacing w:after="100"/>
    </w:pPr>
    <w:rPr>
      <w:rFonts w:ascii="Times New Roman" w:eastAsia="Times New Roman" w:hAnsi="Times New Roman" w:cs="Times New Roman"/>
      <w:kern w:val="1"/>
      <w:lang w:eastAsia="ar-SA"/>
    </w:rPr>
  </w:style>
  <w:style w:type="paragraph" w:styleId="21">
    <w:name w:val="toc 2"/>
    <w:basedOn w:val="a"/>
    <w:next w:val="a"/>
    <w:uiPriority w:val="39"/>
    <w:rsid w:val="00326638"/>
    <w:pPr>
      <w:spacing w:after="100"/>
      <w:ind w:left="240"/>
    </w:pPr>
    <w:rPr>
      <w:rFonts w:ascii="Times New Roman" w:eastAsia="Times New Roman" w:hAnsi="Times New Roman" w:cs="Times New Roman"/>
      <w:kern w:val="1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3266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326638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2663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List Paragraph"/>
    <w:basedOn w:val="a"/>
    <w:link w:val="ad"/>
    <w:uiPriority w:val="34"/>
    <w:qFormat/>
    <w:rsid w:val="00326638"/>
    <w:pPr>
      <w:ind w:left="720"/>
      <w:contextualSpacing/>
    </w:pPr>
  </w:style>
  <w:style w:type="paragraph" w:customStyle="1" w:styleId="paragraph">
    <w:name w:val="paragraph"/>
    <w:basedOn w:val="a"/>
    <w:rsid w:val="0032663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normaltextrun">
    <w:name w:val="normaltextrun"/>
    <w:basedOn w:val="a0"/>
    <w:rsid w:val="00326638"/>
  </w:style>
  <w:style w:type="character" w:customStyle="1" w:styleId="apple-converted-space">
    <w:name w:val="apple-converted-space"/>
    <w:basedOn w:val="a0"/>
    <w:rsid w:val="00326638"/>
  </w:style>
  <w:style w:type="character" w:styleId="ae">
    <w:name w:val="Strong"/>
    <w:basedOn w:val="a0"/>
    <w:uiPriority w:val="22"/>
    <w:qFormat/>
    <w:rsid w:val="00326638"/>
    <w:rPr>
      <w:b/>
      <w:bCs/>
    </w:rPr>
  </w:style>
  <w:style w:type="paragraph" w:styleId="af">
    <w:name w:val="caption"/>
    <w:basedOn w:val="a"/>
    <w:next w:val="a"/>
    <w:uiPriority w:val="35"/>
    <w:unhideWhenUsed/>
    <w:qFormat/>
    <w:rsid w:val="00E53138"/>
    <w:pPr>
      <w:spacing w:after="200"/>
    </w:pPr>
    <w:rPr>
      <w:rFonts w:ascii="Times New Roman" w:eastAsia="Times New Roman" w:hAnsi="Times New Roman" w:cs="Times New Roman"/>
      <w:b/>
      <w:bCs/>
      <w:color w:val="4F81BD" w:themeColor="accent1"/>
      <w:sz w:val="18"/>
      <w:szCs w:val="18"/>
    </w:rPr>
  </w:style>
  <w:style w:type="character" w:customStyle="1" w:styleId="ad">
    <w:name w:val="Абзац списка Знак"/>
    <w:basedOn w:val="a0"/>
    <w:link w:val="ac"/>
    <w:uiPriority w:val="34"/>
    <w:locked/>
    <w:rsid w:val="00F1666A"/>
    <w:rPr>
      <w:rFonts w:eastAsiaTheme="minorEastAsia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1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2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0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25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1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1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7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3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4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3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6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4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5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2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6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0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3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1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5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3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6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7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4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5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1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4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3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46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4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9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7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1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8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3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3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0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0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1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2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5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1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4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8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8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5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32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5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4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0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2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5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34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26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7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6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9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8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3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2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26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1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9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0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6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1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28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4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5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7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1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1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66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65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1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3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6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6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6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5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67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6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6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5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1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6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3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60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4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2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1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2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3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1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3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0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4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7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49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66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5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6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9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7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4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0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9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4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7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5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1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1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3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60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49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9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4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7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1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1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82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1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4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8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4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41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14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32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5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8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8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1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8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9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6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7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6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8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8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6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6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9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6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8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8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2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9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1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7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92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75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3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1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2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4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8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75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7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4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9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6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8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72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2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5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9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6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3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2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0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2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8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1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6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3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1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7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2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9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3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40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4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9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84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95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9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3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69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7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5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4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41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0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4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2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8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0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17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3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6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0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9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6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4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0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8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0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67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1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1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4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8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2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2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7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0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7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8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7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4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8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8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0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1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6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8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2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4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4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0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3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2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2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77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8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4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1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9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4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1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9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9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69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3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2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3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04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1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9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5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0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98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7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5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1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7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2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33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0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0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2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1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8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9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7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08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26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4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2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34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19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6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1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8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9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0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9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3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9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59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2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5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7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9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7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8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8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0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1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7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2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5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6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7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3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7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6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2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4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5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3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03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1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1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3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4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40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7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0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03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0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9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4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6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7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86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0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5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5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2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5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1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7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89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4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0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9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1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3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39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6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23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2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1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5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0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86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2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1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2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55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2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5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59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4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3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2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8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1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70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9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5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1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5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2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0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8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1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3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0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4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0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25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57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43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7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4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1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0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7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10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2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9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73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0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5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6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5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0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5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7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70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2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21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1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7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1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44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3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2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1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7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7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33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3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57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6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3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3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6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6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4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1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6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2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1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51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3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2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6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0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9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4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2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6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4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1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3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1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7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5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9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36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37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6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9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1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6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2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52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2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1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2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65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2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3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5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7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1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2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7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81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54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8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6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1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5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8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5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9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0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3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0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8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0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8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5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6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4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9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7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9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0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5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8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6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2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5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0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8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3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47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1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4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1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0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7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4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image" Target="media/image18.png" Id="rId26" /><Relationship Type="http://schemas.openxmlformats.org/officeDocument/2006/relationships/image" Target="media/image31.png" Id="rId39" /><Relationship Type="http://schemas.openxmlformats.org/officeDocument/2006/relationships/image" Target="media/image13.png" Id="rId21" /><Relationship Type="http://schemas.openxmlformats.org/officeDocument/2006/relationships/image" Target="media/image26.png" Id="rId34" /><Relationship Type="http://schemas.openxmlformats.org/officeDocument/2006/relationships/image" Target="media/image34.png" Id="rId42" /><Relationship Type="http://schemas.openxmlformats.org/officeDocument/2006/relationships/image" Target="media/image39.png" Id="rId47" /><Relationship Type="http://schemas.openxmlformats.org/officeDocument/2006/relationships/image" Target="media/image42.png" Id="rId50" /><Relationship Type="http://schemas.openxmlformats.org/officeDocument/2006/relationships/image" Target="media/image47.png" Id="rId55" /><Relationship Type="http://schemas.openxmlformats.org/officeDocument/2006/relationships/theme" Target="theme/theme1.xml" Id="rId63" /><Relationship Type="http://schemas.openxmlformats.org/officeDocument/2006/relationships/footnotes" Target="footnotes.xml" Id="rId7" /><Relationship Type="http://schemas.openxmlformats.org/officeDocument/2006/relationships/numbering" Target="numbering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image" Target="media/image21.png" Id="rId29" /><Relationship Type="http://schemas.openxmlformats.org/officeDocument/2006/relationships/image" Target="media/image33.png" Id="rId41" /><Relationship Type="http://schemas.openxmlformats.org/officeDocument/2006/relationships/image" Target="media/image46.png" Id="rId54" /><Relationship Type="http://schemas.openxmlformats.org/officeDocument/2006/relationships/fontTable" Target="fontTable.xml" Id="rId6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image" Target="media/image16.png" Id="rId24" /><Relationship Type="http://schemas.openxmlformats.org/officeDocument/2006/relationships/image" Target="media/image24.png" Id="rId32" /><Relationship Type="http://schemas.openxmlformats.org/officeDocument/2006/relationships/image" Target="media/image29.png" Id="rId37" /><Relationship Type="http://schemas.openxmlformats.org/officeDocument/2006/relationships/image" Target="media/image32.png" Id="rId40" /><Relationship Type="http://schemas.openxmlformats.org/officeDocument/2006/relationships/image" Target="media/image37.png" Id="rId45" /><Relationship Type="http://schemas.openxmlformats.org/officeDocument/2006/relationships/image" Target="media/image45.png" Id="rId53" /><Relationship Type="http://schemas.openxmlformats.org/officeDocument/2006/relationships/image" Target="media/image50.png" Id="rId58" /><Relationship Type="http://schemas.openxmlformats.org/officeDocument/2006/relationships/settings" Target="settings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image" Target="media/image20.png" Id="rId28" /><Relationship Type="http://schemas.openxmlformats.org/officeDocument/2006/relationships/image" Target="media/image28.png" Id="rId36" /><Relationship Type="http://schemas.openxmlformats.org/officeDocument/2006/relationships/image" Target="media/image41.png" Id="rId49" /><Relationship Type="http://schemas.openxmlformats.org/officeDocument/2006/relationships/image" Target="media/image49.png" Id="rId57" /><Relationship Type="http://schemas.openxmlformats.org/officeDocument/2006/relationships/footer" Target="footer1.xml" Id="rId61" /><Relationship Type="http://schemas.openxmlformats.org/officeDocument/2006/relationships/image" Target="media/image11.png" Id="rId19" /><Relationship Type="http://schemas.openxmlformats.org/officeDocument/2006/relationships/image" Target="media/image23.png" Id="rId31" /><Relationship Type="http://schemas.openxmlformats.org/officeDocument/2006/relationships/image" Target="media/image36.png" Id="rId44" /><Relationship Type="http://schemas.openxmlformats.org/officeDocument/2006/relationships/image" Target="media/image44.png" Id="rId52" /><Relationship Type="http://schemas.openxmlformats.org/officeDocument/2006/relationships/hyperlink" Target="https://studme.org/62415/menedzhment/proektirovanie_bazy_dannyh" TargetMode="External" Id="rId60" /><Relationship Type="http://schemas.microsoft.com/office/2007/relationships/stylesWithEffects" Target="stylesWithEffects.xml" Id="rId4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image" Target="media/image19.png" Id="rId27" /><Relationship Type="http://schemas.openxmlformats.org/officeDocument/2006/relationships/image" Target="media/image22.png" Id="rId30" /><Relationship Type="http://schemas.openxmlformats.org/officeDocument/2006/relationships/image" Target="media/image27.png" Id="rId35" /><Relationship Type="http://schemas.openxmlformats.org/officeDocument/2006/relationships/image" Target="media/image35.png" Id="rId43" /><Relationship Type="http://schemas.openxmlformats.org/officeDocument/2006/relationships/image" Target="media/image40.png" Id="rId48" /><Relationship Type="http://schemas.openxmlformats.org/officeDocument/2006/relationships/image" Target="media/image48.png" Id="rId56" /><Relationship Type="http://schemas.openxmlformats.org/officeDocument/2006/relationships/endnotes" Target="endnotes.xml" Id="rId8" /><Relationship Type="http://schemas.openxmlformats.org/officeDocument/2006/relationships/image" Target="media/image43.png" Id="rId51" /><Relationship Type="http://schemas.openxmlformats.org/officeDocument/2006/relationships/styles" Target="styles.xml" Id="rId3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image" Target="media/image38.png" Id="rId46" /><Relationship Type="http://schemas.openxmlformats.org/officeDocument/2006/relationships/image" Target="media/image51.png" Id="rId59" /><Relationship Type="http://schemas.openxmlformats.org/officeDocument/2006/relationships/glossaryDocument" Target="/word/glossary/document.xml" Id="R5e716027ca564813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f93bd8-ceb0-4c36-bd44-e3270fd1a694}"/>
      </w:docPartPr>
      <w:docPartBody>
        <w:p w14:paraId="5027A10F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31466A-D070-4D37-86AD-B4E1DB8C4F4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Rashid Yangurazov</dc:creator>
  <keywords/>
  <dc:description/>
  <lastModifiedBy>Yangurazov Rashid</lastModifiedBy>
  <revision>17</revision>
  <lastPrinted>2019-07-02T08:56:00.0000000Z</lastPrinted>
  <dcterms:created xsi:type="dcterms:W3CDTF">2019-06-26T11:38:00.0000000Z</dcterms:created>
  <dcterms:modified xsi:type="dcterms:W3CDTF">2021-11-04T12:12:31.3195666Z</dcterms:modified>
</coreProperties>
</file>